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D06E" w14:textId="2951B95B" w:rsidR="00D244D0" w:rsidRPr="009E18D6" w:rsidRDefault="009E18D6" w:rsidP="009E18D6">
      <w:pPr>
        <w:ind w:left="630" w:hanging="630"/>
        <w:rPr>
          <w:rFonts w:ascii="Arial" w:hAnsi="Arial" w:cs="Arial"/>
          <w:b/>
          <w:bCs/>
          <w:sz w:val="24"/>
          <w:szCs w:val="24"/>
        </w:rPr>
      </w:pPr>
      <w:r w:rsidRPr="009E18D6">
        <w:rPr>
          <w:rFonts w:ascii="Arial" w:hAnsi="Arial" w:cs="Arial"/>
          <w:b/>
          <w:bCs/>
          <w:sz w:val="24"/>
          <w:szCs w:val="24"/>
        </w:rPr>
        <w:t>Coins &amp; Currency</w:t>
      </w:r>
    </w:p>
    <w:p w14:paraId="5F3AE13A" w14:textId="6C23891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</w:t>
      </w:r>
      <w:r w:rsidRPr="009E18D6">
        <w:rPr>
          <w:rFonts w:ascii="Arial" w:hAnsi="Arial" w:cs="Arial"/>
          <w:sz w:val="24"/>
          <w:szCs w:val="24"/>
        </w:rPr>
        <w:tab/>
        <w:t xml:space="preserve">Canadian Cents: 10 1/4 lbs. </w:t>
      </w:r>
    </w:p>
    <w:p w14:paraId="70DF6308" w14:textId="2A4E4A4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</w:t>
      </w:r>
      <w:r w:rsidRPr="009E18D6">
        <w:rPr>
          <w:rFonts w:ascii="Arial" w:hAnsi="Arial" w:cs="Arial"/>
          <w:sz w:val="24"/>
          <w:szCs w:val="24"/>
        </w:rPr>
        <w:tab/>
        <w:t xml:space="preserve">Assorted Foreign Coins: 5 1/4 lbs. </w:t>
      </w:r>
    </w:p>
    <w:p w14:paraId="44E71880" w14:textId="1883B43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</w:t>
      </w:r>
      <w:r w:rsidRPr="009E18D6">
        <w:rPr>
          <w:rFonts w:ascii="Arial" w:hAnsi="Arial" w:cs="Arial"/>
          <w:sz w:val="24"/>
          <w:szCs w:val="24"/>
        </w:rPr>
        <w:tab/>
        <w:t xml:space="preserve">Assorted German Coins: 6 3/4 lbs. </w:t>
      </w:r>
    </w:p>
    <w:p w14:paraId="70A3C43C" w14:textId="0FA4C36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4</w:t>
      </w:r>
      <w:r w:rsidRPr="009E18D6">
        <w:rPr>
          <w:rFonts w:ascii="Arial" w:hAnsi="Arial" w:cs="Arial"/>
          <w:sz w:val="24"/>
          <w:szCs w:val="24"/>
        </w:rPr>
        <w:tab/>
        <w:t xml:space="preserve">Assorted Canadian Coins: 2 lbs. </w:t>
      </w:r>
    </w:p>
    <w:p w14:paraId="55AC148D" w14:textId="3EE9D73B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5</w:t>
      </w:r>
      <w:r w:rsidRPr="009E18D6">
        <w:rPr>
          <w:rFonts w:ascii="Arial" w:hAnsi="Arial" w:cs="Arial"/>
          <w:sz w:val="24"/>
          <w:szCs w:val="24"/>
        </w:rPr>
        <w:tab/>
        <w:t>Canadian Coins: $25.00 face silver</w:t>
      </w:r>
    </w:p>
    <w:p w14:paraId="459D4EA6" w14:textId="2BF2D9D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6</w:t>
      </w:r>
      <w:r w:rsidRPr="009E18D6">
        <w:rPr>
          <w:rFonts w:ascii="Arial" w:hAnsi="Arial" w:cs="Arial"/>
          <w:sz w:val="24"/>
          <w:szCs w:val="24"/>
        </w:rPr>
        <w:tab/>
        <w:t>(9) Proof Sets: (5) 1990; (4) 1991</w:t>
      </w:r>
    </w:p>
    <w:p w14:paraId="3EDEFF96" w14:textId="1E9BB3B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7</w:t>
      </w:r>
      <w:r w:rsidRPr="009E18D6">
        <w:rPr>
          <w:rFonts w:ascii="Arial" w:hAnsi="Arial" w:cs="Arial"/>
          <w:sz w:val="24"/>
          <w:szCs w:val="24"/>
        </w:rPr>
        <w:tab/>
        <w:t>(8) Proof Sets: (5) 1990; (3) 1991</w:t>
      </w:r>
    </w:p>
    <w:p w14:paraId="0BFFE9B3" w14:textId="56497C0B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8</w:t>
      </w:r>
      <w:r w:rsidRPr="009E18D6">
        <w:rPr>
          <w:rFonts w:ascii="Arial" w:hAnsi="Arial" w:cs="Arial"/>
          <w:sz w:val="24"/>
          <w:szCs w:val="24"/>
        </w:rPr>
        <w:tab/>
        <w:t>(6) Mint Sets: (4) 1990; (2) 1991</w:t>
      </w:r>
    </w:p>
    <w:p w14:paraId="73B52116" w14:textId="4CF9CC3B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9</w:t>
      </w:r>
      <w:r w:rsidRPr="009E18D6">
        <w:rPr>
          <w:rFonts w:ascii="Arial" w:hAnsi="Arial" w:cs="Arial"/>
          <w:sz w:val="24"/>
          <w:szCs w:val="24"/>
        </w:rPr>
        <w:tab/>
        <w:t xml:space="preserve">Assorted Coins, Medals, etc.: 3-coin Bicentennial silver sets (UNC); (2) 1974 1st day covers w/commemorative medal; 1994 Wonders of the Sea, w/gold stamp; (2) pewter America's 1st </w:t>
      </w:r>
      <w:proofErr w:type="gramStart"/>
      <w:r w:rsidRPr="009E18D6">
        <w:rPr>
          <w:rFonts w:ascii="Arial" w:hAnsi="Arial" w:cs="Arial"/>
          <w:sz w:val="24"/>
          <w:szCs w:val="24"/>
        </w:rPr>
        <w:t>medals</w:t>
      </w:r>
      <w:proofErr w:type="gramEnd"/>
    </w:p>
    <w:p w14:paraId="06C33784" w14:textId="261CC5DB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10</w:t>
      </w:r>
      <w:r w:rsidRPr="009E18D6">
        <w:rPr>
          <w:rFonts w:ascii="Arial" w:hAnsi="Arial" w:cs="Arial"/>
          <w:sz w:val="24"/>
          <w:szCs w:val="24"/>
        </w:rPr>
        <w:tab/>
        <w:t xml:space="preserve">War Time Coinage: </w:t>
      </w:r>
      <w:proofErr w:type="gramStart"/>
      <w:r w:rsidRPr="009E18D6">
        <w:rPr>
          <w:rFonts w:ascii="Arial" w:hAnsi="Arial" w:cs="Arial"/>
          <w:sz w:val="24"/>
          <w:szCs w:val="24"/>
        </w:rPr>
        <w:t>framed</w:t>
      </w:r>
      <w:proofErr w:type="gramEnd"/>
    </w:p>
    <w:p w14:paraId="0A35736F" w14:textId="12A186E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11</w:t>
      </w:r>
      <w:r w:rsidRPr="009E18D6">
        <w:rPr>
          <w:rFonts w:ascii="Arial" w:hAnsi="Arial" w:cs="Arial"/>
          <w:sz w:val="24"/>
          <w:szCs w:val="24"/>
        </w:rPr>
        <w:tab/>
        <w:t xml:space="preserve">German 2 </w:t>
      </w:r>
      <w:r w:rsidR="00B72FF1" w:rsidRPr="009E18D6">
        <w:rPr>
          <w:rFonts w:ascii="Arial" w:hAnsi="Arial" w:cs="Arial"/>
          <w:sz w:val="24"/>
          <w:szCs w:val="24"/>
        </w:rPr>
        <w:t>Pfennig</w:t>
      </w:r>
      <w:r w:rsidR="00B72FF1">
        <w:rPr>
          <w:rFonts w:ascii="Arial" w:hAnsi="Arial" w:cs="Arial"/>
          <w:sz w:val="24"/>
          <w:szCs w:val="24"/>
        </w:rPr>
        <w:t>s</w:t>
      </w:r>
      <w:r w:rsidRPr="009E18D6">
        <w:rPr>
          <w:rFonts w:ascii="Arial" w:hAnsi="Arial" w:cs="Arial"/>
          <w:sz w:val="24"/>
          <w:szCs w:val="24"/>
        </w:rPr>
        <w:t>: (2) rolls, 1970 (MS)</w:t>
      </w:r>
    </w:p>
    <w:p w14:paraId="3F9A30CE" w14:textId="2F95BEC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12</w:t>
      </w:r>
      <w:r w:rsidRPr="009E18D6">
        <w:rPr>
          <w:rFonts w:ascii="Arial" w:hAnsi="Arial" w:cs="Arial"/>
          <w:sz w:val="24"/>
          <w:szCs w:val="24"/>
        </w:rPr>
        <w:tab/>
        <w:t xml:space="preserve">Assorted Lot: tokens, </w:t>
      </w:r>
      <w:proofErr w:type="gramStart"/>
      <w:r w:rsidRPr="009E18D6">
        <w:rPr>
          <w:rFonts w:ascii="Arial" w:hAnsi="Arial" w:cs="Arial"/>
          <w:sz w:val="24"/>
          <w:szCs w:val="24"/>
        </w:rPr>
        <w:t>etc.</w:t>
      </w:r>
      <w:proofErr w:type="gramEnd"/>
    </w:p>
    <w:p w14:paraId="194F339E" w14:textId="1EC40F7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13</w:t>
      </w:r>
      <w:r w:rsidRPr="009E18D6">
        <w:rPr>
          <w:rFonts w:ascii="Arial" w:hAnsi="Arial" w:cs="Arial"/>
          <w:sz w:val="24"/>
          <w:szCs w:val="24"/>
        </w:rPr>
        <w:tab/>
        <w:t>German Currency: 1906-1923</w:t>
      </w:r>
    </w:p>
    <w:p w14:paraId="0E7BF3A4" w14:textId="0D091E10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14</w:t>
      </w:r>
      <w:r w:rsidRPr="009E18D6">
        <w:rPr>
          <w:rFonts w:ascii="Arial" w:hAnsi="Arial" w:cs="Arial"/>
          <w:sz w:val="24"/>
          <w:szCs w:val="24"/>
        </w:rPr>
        <w:tab/>
        <w:t>Assorted Coins: Canadian cents, 5 1/2 rolls, 1932-1967; early cents, 1882-1932</w:t>
      </w:r>
    </w:p>
    <w:p w14:paraId="443E99BE" w14:textId="58747E3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15</w:t>
      </w:r>
      <w:r w:rsidRPr="009E18D6">
        <w:rPr>
          <w:rFonts w:ascii="Arial" w:hAnsi="Arial" w:cs="Arial"/>
          <w:sz w:val="24"/>
          <w:szCs w:val="24"/>
        </w:rPr>
        <w:tab/>
        <w:t>Assorted Silver Coins:</w:t>
      </w:r>
      <w:r w:rsidR="009E18D6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(4) foreign; + other US coins ($1.00 face US silver)</w:t>
      </w:r>
    </w:p>
    <w:p w14:paraId="309CEC96" w14:textId="1CA39C7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16</w:t>
      </w:r>
      <w:r w:rsidRPr="009E18D6">
        <w:rPr>
          <w:rFonts w:ascii="Arial" w:hAnsi="Arial" w:cs="Arial"/>
          <w:sz w:val="24"/>
          <w:szCs w:val="24"/>
        </w:rPr>
        <w:tab/>
        <w:t xml:space="preserve">Silver, etc.: (2) Michigan sterling silver Bicentennial medallions, 1st ed.; (2) Michigan bronze Bicentennial medallions, 1st ed.; 41st International Eucharistic Congress commemorative </w:t>
      </w:r>
      <w:proofErr w:type="gramStart"/>
      <w:r w:rsidRPr="009E18D6">
        <w:rPr>
          <w:rFonts w:ascii="Arial" w:hAnsi="Arial" w:cs="Arial"/>
          <w:sz w:val="24"/>
          <w:szCs w:val="24"/>
        </w:rPr>
        <w:t>1st</w:t>
      </w:r>
      <w:proofErr w:type="gramEnd"/>
      <w:r w:rsidRPr="009E18D6">
        <w:rPr>
          <w:rFonts w:ascii="Arial" w:hAnsi="Arial" w:cs="Arial"/>
          <w:sz w:val="24"/>
          <w:szCs w:val="24"/>
        </w:rPr>
        <w:t xml:space="preserve"> day issue, solid sterling silver</w:t>
      </w:r>
    </w:p>
    <w:p w14:paraId="0F2CF2D0" w14:textId="159EAEF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17</w:t>
      </w:r>
      <w:r w:rsidRPr="009E18D6">
        <w:rPr>
          <w:rFonts w:ascii="Arial" w:hAnsi="Arial" w:cs="Arial"/>
          <w:sz w:val="24"/>
          <w:szCs w:val="24"/>
        </w:rPr>
        <w:tab/>
        <w:t>(4) Italy 2000 Lire Notes: Oct. 8, 1973, in serial sequence (CU)</w:t>
      </w:r>
    </w:p>
    <w:p w14:paraId="4A6BD181" w14:textId="44A6652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18</w:t>
      </w:r>
      <w:r w:rsidRPr="009E18D6">
        <w:rPr>
          <w:rFonts w:ascii="Arial" w:hAnsi="Arial" w:cs="Arial"/>
          <w:sz w:val="24"/>
          <w:szCs w:val="24"/>
        </w:rPr>
        <w:tab/>
        <w:t xml:space="preserve">Assorted Foreign Currency: includes (2) MPC 10 </w:t>
      </w:r>
      <w:r w:rsidR="00B72FF1" w:rsidRPr="009E18D6">
        <w:rPr>
          <w:rFonts w:ascii="Arial" w:hAnsi="Arial" w:cs="Arial"/>
          <w:sz w:val="24"/>
          <w:szCs w:val="24"/>
        </w:rPr>
        <w:t>Sen</w:t>
      </w:r>
      <w:r w:rsidRPr="009E18D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E18D6">
        <w:rPr>
          <w:rFonts w:ascii="Arial" w:hAnsi="Arial" w:cs="Arial"/>
          <w:sz w:val="24"/>
          <w:szCs w:val="24"/>
        </w:rPr>
        <w:t>notes</w:t>
      </w:r>
      <w:proofErr w:type="gramEnd"/>
    </w:p>
    <w:p w14:paraId="255127B1" w14:textId="0B4EC7E5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19</w:t>
      </w:r>
      <w:r w:rsidRPr="009E18D6">
        <w:rPr>
          <w:rFonts w:ascii="Arial" w:hAnsi="Arial" w:cs="Arial"/>
          <w:sz w:val="24"/>
          <w:szCs w:val="24"/>
        </w:rPr>
        <w:tab/>
        <w:t>Coin Supplies:</w:t>
      </w:r>
      <w:r w:rsidR="009E18D6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 xml:space="preserve">bank bags, </w:t>
      </w:r>
      <w:proofErr w:type="gramStart"/>
      <w:r w:rsidRPr="009E18D6">
        <w:rPr>
          <w:rFonts w:ascii="Arial" w:hAnsi="Arial" w:cs="Arial"/>
          <w:sz w:val="24"/>
          <w:szCs w:val="24"/>
        </w:rPr>
        <w:t>etc.</w:t>
      </w:r>
      <w:proofErr w:type="gramEnd"/>
    </w:p>
    <w:p w14:paraId="356C855F" w14:textId="68575C7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20</w:t>
      </w:r>
      <w:r w:rsidRPr="009E18D6">
        <w:rPr>
          <w:rFonts w:ascii="Arial" w:hAnsi="Arial" w:cs="Arial"/>
          <w:sz w:val="24"/>
          <w:szCs w:val="24"/>
        </w:rPr>
        <w:tab/>
        <w:t>Draped Bust Half Cent: 1803 (VG-F)</w:t>
      </w:r>
    </w:p>
    <w:p w14:paraId="1F455FB6" w14:textId="7A83AEA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21</w:t>
      </w:r>
      <w:r w:rsidRPr="009E18D6">
        <w:rPr>
          <w:rFonts w:ascii="Arial" w:hAnsi="Arial" w:cs="Arial"/>
          <w:sz w:val="24"/>
          <w:szCs w:val="24"/>
        </w:rPr>
        <w:tab/>
        <w:t>Classic Head Half Cent: 1826 (F)</w:t>
      </w:r>
    </w:p>
    <w:p w14:paraId="4375868F" w14:textId="30FA026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22</w:t>
      </w:r>
      <w:r w:rsidRPr="009E18D6">
        <w:rPr>
          <w:rFonts w:ascii="Arial" w:hAnsi="Arial" w:cs="Arial"/>
          <w:sz w:val="24"/>
          <w:szCs w:val="24"/>
        </w:rPr>
        <w:tab/>
        <w:t>Classic Head Half Cent: 1828, 13 stars (VF)</w:t>
      </w:r>
    </w:p>
    <w:p w14:paraId="0EB7F3B2" w14:textId="1334D11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23</w:t>
      </w:r>
      <w:r w:rsidRPr="009E18D6">
        <w:rPr>
          <w:rFonts w:ascii="Arial" w:hAnsi="Arial" w:cs="Arial"/>
          <w:sz w:val="24"/>
          <w:szCs w:val="24"/>
        </w:rPr>
        <w:tab/>
        <w:t>Classic Head Half Cent: 1829, scratch on reverse (XF+)</w:t>
      </w:r>
    </w:p>
    <w:p w14:paraId="420C9BAD" w14:textId="6C455DC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24</w:t>
      </w:r>
      <w:r w:rsidRPr="009E18D6">
        <w:rPr>
          <w:rFonts w:ascii="Arial" w:hAnsi="Arial" w:cs="Arial"/>
          <w:sz w:val="24"/>
          <w:szCs w:val="24"/>
        </w:rPr>
        <w:tab/>
        <w:t>Classic Head Half Cent: 1835 (VF-XF)</w:t>
      </w:r>
    </w:p>
    <w:p w14:paraId="78BD1589" w14:textId="3C2C7F8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25</w:t>
      </w:r>
      <w:r w:rsidRPr="009E18D6">
        <w:rPr>
          <w:rFonts w:ascii="Arial" w:hAnsi="Arial" w:cs="Arial"/>
          <w:sz w:val="24"/>
          <w:szCs w:val="24"/>
        </w:rPr>
        <w:tab/>
        <w:t>Draped Bust Large Cent: 1800 (AG+)</w:t>
      </w:r>
    </w:p>
    <w:p w14:paraId="08F012DF" w14:textId="42D9A9E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26</w:t>
      </w:r>
      <w:r w:rsidRPr="009E18D6">
        <w:rPr>
          <w:rFonts w:ascii="Arial" w:hAnsi="Arial" w:cs="Arial"/>
          <w:sz w:val="24"/>
          <w:szCs w:val="24"/>
        </w:rPr>
        <w:tab/>
        <w:t>Draped Bust Large Cent: 1803, LD, LF (VG+)</w:t>
      </w:r>
    </w:p>
    <w:p w14:paraId="7D10B047" w14:textId="0FDC037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27</w:t>
      </w:r>
      <w:r w:rsidRPr="009E18D6">
        <w:rPr>
          <w:rFonts w:ascii="Arial" w:hAnsi="Arial" w:cs="Arial"/>
          <w:sz w:val="24"/>
          <w:szCs w:val="24"/>
        </w:rPr>
        <w:tab/>
        <w:t>Large Cent: 1843, PH, small letters (VF)</w:t>
      </w:r>
    </w:p>
    <w:p w14:paraId="044787A3" w14:textId="067E1D2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28</w:t>
      </w:r>
      <w:r w:rsidRPr="009E18D6">
        <w:rPr>
          <w:rFonts w:ascii="Arial" w:hAnsi="Arial" w:cs="Arial"/>
          <w:sz w:val="24"/>
          <w:szCs w:val="24"/>
        </w:rPr>
        <w:tab/>
        <w:t>Large Cent: 1844 (F+)</w:t>
      </w:r>
    </w:p>
    <w:p w14:paraId="472B24CC" w14:textId="4A9A359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lastRenderedPageBreak/>
        <w:t>29</w:t>
      </w:r>
      <w:r w:rsidRPr="009E18D6">
        <w:rPr>
          <w:rFonts w:ascii="Arial" w:hAnsi="Arial" w:cs="Arial"/>
          <w:sz w:val="24"/>
          <w:szCs w:val="24"/>
        </w:rPr>
        <w:tab/>
        <w:t>Large Cent: 1846, small date (VF-XF)</w:t>
      </w:r>
    </w:p>
    <w:p w14:paraId="5D2F82DF" w14:textId="1905D45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30</w:t>
      </w:r>
      <w:r w:rsidRPr="009E18D6">
        <w:rPr>
          <w:rFonts w:ascii="Arial" w:hAnsi="Arial" w:cs="Arial"/>
          <w:sz w:val="24"/>
          <w:szCs w:val="24"/>
        </w:rPr>
        <w:tab/>
        <w:t>Large Cent: 1848 (VF+)</w:t>
      </w:r>
    </w:p>
    <w:p w14:paraId="02BC79E9" w14:textId="0FAEFCB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31</w:t>
      </w:r>
      <w:r w:rsidRPr="009E18D6">
        <w:rPr>
          <w:rFonts w:ascii="Arial" w:hAnsi="Arial" w:cs="Arial"/>
          <w:sz w:val="24"/>
          <w:szCs w:val="24"/>
        </w:rPr>
        <w:tab/>
        <w:t>Large Cent: 1853 (XF)</w:t>
      </w:r>
    </w:p>
    <w:p w14:paraId="139D8B68" w14:textId="69539E8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32</w:t>
      </w:r>
      <w:r w:rsidRPr="009E18D6">
        <w:rPr>
          <w:rFonts w:ascii="Arial" w:hAnsi="Arial" w:cs="Arial"/>
          <w:sz w:val="24"/>
          <w:szCs w:val="24"/>
        </w:rPr>
        <w:tab/>
        <w:t>Flying Eagle Cent: 1857 (VF)</w:t>
      </w:r>
    </w:p>
    <w:p w14:paraId="1DF9CB42" w14:textId="5C2AEA15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33</w:t>
      </w:r>
      <w:r w:rsidRPr="009E18D6">
        <w:rPr>
          <w:rFonts w:ascii="Arial" w:hAnsi="Arial" w:cs="Arial"/>
          <w:sz w:val="24"/>
          <w:szCs w:val="24"/>
        </w:rPr>
        <w:tab/>
        <w:t>Flying Eagle Cent: 1858, small letters (VF-XF)</w:t>
      </w:r>
    </w:p>
    <w:p w14:paraId="12F76F7B" w14:textId="2B4258E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34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1859, CN, variation 1 (MS)</w:t>
      </w:r>
    </w:p>
    <w:p w14:paraId="397C869E" w14:textId="5D60B5A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35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 xml:space="preserve">1860, CN, variation </w:t>
      </w:r>
      <w:proofErr w:type="gramStart"/>
      <w:r w:rsidRPr="009E18D6">
        <w:rPr>
          <w:rFonts w:ascii="Arial" w:hAnsi="Arial" w:cs="Arial"/>
          <w:sz w:val="24"/>
          <w:szCs w:val="24"/>
        </w:rPr>
        <w:t>2</w:t>
      </w:r>
      <w:proofErr w:type="gramEnd"/>
      <w:r w:rsidRPr="009E18D6">
        <w:rPr>
          <w:rFonts w:ascii="Arial" w:hAnsi="Arial" w:cs="Arial"/>
          <w:sz w:val="24"/>
          <w:szCs w:val="24"/>
        </w:rPr>
        <w:t>, ROB (XF-AU)</w:t>
      </w:r>
    </w:p>
    <w:p w14:paraId="7945396E" w14:textId="6EC22BC5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36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1861 (MS)</w:t>
      </w:r>
    </w:p>
    <w:p w14:paraId="6FB92F96" w14:textId="2E0091B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37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1862 (MS)</w:t>
      </w:r>
    </w:p>
    <w:p w14:paraId="2E638CCC" w14:textId="3AA6554B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38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1863 (AU-MS)</w:t>
      </w:r>
    </w:p>
    <w:p w14:paraId="3C1D38F7" w14:textId="2AC363A5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39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1864, w/L (XF)</w:t>
      </w:r>
    </w:p>
    <w:p w14:paraId="481F20D0" w14:textId="39A1E92B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40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1865 (AU)</w:t>
      </w:r>
    </w:p>
    <w:p w14:paraId="6D3AB788" w14:textId="6E14544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41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1881 (PCGS MS64 RB)</w:t>
      </w:r>
    </w:p>
    <w:p w14:paraId="009FD2CC" w14:textId="17F9B35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42</w:t>
      </w:r>
      <w:r w:rsidRPr="009E18D6">
        <w:rPr>
          <w:rFonts w:ascii="Arial" w:hAnsi="Arial" w:cs="Arial"/>
          <w:sz w:val="24"/>
          <w:szCs w:val="24"/>
        </w:rPr>
        <w:tab/>
        <w:t>Lincoln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1909-S VDB (MS)</w:t>
      </w:r>
    </w:p>
    <w:p w14:paraId="0E668F4A" w14:textId="0373BA5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43</w:t>
      </w:r>
      <w:r w:rsidRPr="009E18D6">
        <w:rPr>
          <w:rFonts w:ascii="Arial" w:hAnsi="Arial" w:cs="Arial"/>
          <w:sz w:val="24"/>
          <w:szCs w:val="24"/>
        </w:rPr>
        <w:tab/>
        <w:t>Lincoln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1914-D (ANACS VF20/20 cleaned)</w:t>
      </w:r>
    </w:p>
    <w:p w14:paraId="0F93BFB0" w14:textId="343D6DD8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44</w:t>
      </w:r>
      <w:r w:rsidRPr="009E18D6">
        <w:rPr>
          <w:rFonts w:ascii="Arial" w:hAnsi="Arial" w:cs="Arial"/>
          <w:sz w:val="24"/>
          <w:szCs w:val="24"/>
        </w:rPr>
        <w:tab/>
        <w:t>Lincoln Cent</w:t>
      </w:r>
      <w:r w:rsidR="00E24727">
        <w:rPr>
          <w:rFonts w:ascii="Arial" w:hAnsi="Arial" w:cs="Arial"/>
          <w:sz w:val="24"/>
          <w:szCs w:val="24"/>
        </w:rPr>
        <w:t xml:space="preserve">: </w:t>
      </w:r>
      <w:r w:rsidRPr="009E18D6">
        <w:rPr>
          <w:rFonts w:ascii="Arial" w:hAnsi="Arial" w:cs="Arial"/>
          <w:sz w:val="24"/>
          <w:szCs w:val="24"/>
        </w:rPr>
        <w:t>1922, no date (ANACS F12/12)</w:t>
      </w:r>
    </w:p>
    <w:p w14:paraId="322D6B96" w14:textId="42CF3B88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45</w:t>
      </w:r>
      <w:r w:rsidRPr="009E18D6">
        <w:rPr>
          <w:rFonts w:ascii="Arial" w:hAnsi="Arial" w:cs="Arial"/>
          <w:sz w:val="24"/>
          <w:szCs w:val="24"/>
        </w:rPr>
        <w:tab/>
        <w:t>Lincoln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1931(MS)</w:t>
      </w:r>
    </w:p>
    <w:p w14:paraId="138534DF" w14:textId="1D5FED6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46</w:t>
      </w:r>
      <w:r w:rsidRPr="009E18D6">
        <w:rPr>
          <w:rFonts w:ascii="Arial" w:hAnsi="Arial" w:cs="Arial"/>
          <w:sz w:val="24"/>
          <w:szCs w:val="24"/>
        </w:rPr>
        <w:tab/>
        <w:t>Lincoln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1931-S (ANACS MS64 RB)</w:t>
      </w:r>
    </w:p>
    <w:p w14:paraId="784A02E5" w14:textId="20E86A1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47</w:t>
      </w:r>
      <w:r w:rsidRPr="009E18D6">
        <w:rPr>
          <w:rFonts w:ascii="Arial" w:hAnsi="Arial" w:cs="Arial"/>
          <w:sz w:val="24"/>
          <w:szCs w:val="24"/>
        </w:rPr>
        <w:tab/>
        <w:t xml:space="preserve">Lincoln Cents, </w:t>
      </w:r>
      <w:proofErr w:type="gramStart"/>
      <w:r w:rsidRPr="009E18D6">
        <w:rPr>
          <w:rFonts w:ascii="Arial" w:hAnsi="Arial" w:cs="Arial"/>
          <w:sz w:val="24"/>
          <w:szCs w:val="24"/>
        </w:rPr>
        <w:t>etc.</w:t>
      </w:r>
      <w:proofErr w:type="gramEnd"/>
      <w:r w:rsidRPr="009E18D6">
        <w:rPr>
          <w:rFonts w:ascii="Arial" w:hAnsi="Arial" w:cs="Arial"/>
          <w:sz w:val="24"/>
          <w:szCs w:val="24"/>
        </w:rPr>
        <w:t>: 1911-D (VG); 1935 (MS); (2) 1955 Poorman's double die (XF)</w:t>
      </w:r>
    </w:p>
    <w:p w14:paraId="4A5E165F" w14:textId="0F3A81B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48</w:t>
      </w:r>
      <w:r w:rsidRPr="009E18D6">
        <w:rPr>
          <w:rFonts w:ascii="Arial" w:hAnsi="Arial" w:cs="Arial"/>
          <w:sz w:val="24"/>
          <w:szCs w:val="24"/>
        </w:rPr>
        <w:tab/>
        <w:t>3¢ Piece: 1874 (VF)</w:t>
      </w:r>
    </w:p>
    <w:p w14:paraId="168D1075" w14:textId="528E49E0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49</w:t>
      </w:r>
      <w:r w:rsidRPr="009E18D6">
        <w:rPr>
          <w:rFonts w:ascii="Arial" w:hAnsi="Arial" w:cs="Arial"/>
          <w:sz w:val="24"/>
          <w:szCs w:val="24"/>
        </w:rPr>
        <w:tab/>
        <w:t>(4) V-Nickels: 1883 w/o cents (VF) (VF) (XF) (XF)</w:t>
      </w:r>
    </w:p>
    <w:p w14:paraId="3CBD1918" w14:textId="37B509C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50</w:t>
      </w:r>
      <w:r w:rsidRPr="009E18D6">
        <w:rPr>
          <w:rFonts w:ascii="Arial" w:hAnsi="Arial" w:cs="Arial"/>
          <w:sz w:val="24"/>
          <w:szCs w:val="24"/>
        </w:rPr>
        <w:tab/>
        <w:t>Gold: 1990 American Eagle $5 gold coin (MS)</w:t>
      </w:r>
    </w:p>
    <w:p w14:paraId="3D787739" w14:textId="3744738E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51</w:t>
      </w:r>
      <w:r w:rsidRPr="009E18D6">
        <w:rPr>
          <w:rFonts w:ascii="Arial" w:hAnsi="Arial" w:cs="Arial"/>
          <w:sz w:val="24"/>
          <w:szCs w:val="24"/>
        </w:rPr>
        <w:tab/>
        <w:t>V-Nickel: 1912-S (ANACS VG-10 cleaned)</w:t>
      </w:r>
    </w:p>
    <w:p w14:paraId="5182A6D0" w14:textId="284A31D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52</w:t>
      </w:r>
      <w:r w:rsidRPr="009E18D6">
        <w:rPr>
          <w:rFonts w:ascii="Arial" w:hAnsi="Arial" w:cs="Arial"/>
          <w:sz w:val="24"/>
          <w:szCs w:val="24"/>
        </w:rPr>
        <w:tab/>
        <w:t xml:space="preserve">24K Plated St. Gaudens: .999 silver, 1 </w:t>
      </w:r>
      <w:r w:rsidR="00E24727" w:rsidRPr="009E18D6">
        <w:rPr>
          <w:rFonts w:ascii="Arial" w:hAnsi="Arial" w:cs="Arial"/>
          <w:sz w:val="24"/>
          <w:szCs w:val="24"/>
        </w:rPr>
        <w:t>lbs.</w:t>
      </w:r>
      <w:r w:rsidRPr="009E18D6">
        <w:rPr>
          <w:rFonts w:ascii="Arial" w:hAnsi="Arial" w:cs="Arial"/>
          <w:sz w:val="24"/>
          <w:szCs w:val="24"/>
        </w:rPr>
        <w:t xml:space="preserve"> troy, SN: 500 (Proof)</w:t>
      </w:r>
    </w:p>
    <w:p w14:paraId="1C4662FD" w14:textId="416717D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53</w:t>
      </w:r>
      <w:r w:rsidRPr="009E18D6">
        <w:rPr>
          <w:rFonts w:ascii="Arial" w:hAnsi="Arial" w:cs="Arial"/>
          <w:sz w:val="24"/>
          <w:szCs w:val="24"/>
        </w:rPr>
        <w:tab/>
        <w:t>Liberty Seated Half Dime: 1853 w/A (F-VF)</w:t>
      </w:r>
    </w:p>
    <w:p w14:paraId="53504D30" w14:textId="2B09796E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54</w:t>
      </w:r>
      <w:r w:rsidRPr="009E18D6">
        <w:rPr>
          <w:rFonts w:ascii="Arial" w:hAnsi="Arial" w:cs="Arial"/>
          <w:sz w:val="24"/>
          <w:szCs w:val="24"/>
        </w:rPr>
        <w:tab/>
        <w:t>Liberty Seated Half Dime: 1854 (F-VF)</w:t>
      </w:r>
    </w:p>
    <w:p w14:paraId="4AAE1D01" w14:textId="258435E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55</w:t>
      </w:r>
      <w:r w:rsidRPr="009E18D6">
        <w:rPr>
          <w:rFonts w:ascii="Arial" w:hAnsi="Arial" w:cs="Arial"/>
          <w:sz w:val="24"/>
          <w:szCs w:val="24"/>
        </w:rPr>
        <w:tab/>
        <w:t>Liberty Seated Half Dime: 1859 (VF)</w:t>
      </w:r>
    </w:p>
    <w:p w14:paraId="149B7ECA" w14:textId="5C14703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56</w:t>
      </w:r>
      <w:r w:rsidRPr="009E18D6">
        <w:rPr>
          <w:rFonts w:ascii="Arial" w:hAnsi="Arial" w:cs="Arial"/>
          <w:sz w:val="24"/>
          <w:szCs w:val="24"/>
        </w:rPr>
        <w:tab/>
        <w:t>Liberty Seated Half Dime: 1872 (VF)</w:t>
      </w:r>
    </w:p>
    <w:p w14:paraId="2C5BD38A" w14:textId="67687B2B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57</w:t>
      </w:r>
      <w:r w:rsidRPr="009E18D6">
        <w:rPr>
          <w:rFonts w:ascii="Arial" w:hAnsi="Arial" w:cs="Arial"/>
          <w:sz w:val="24"/>
          <w:szCs w:val="24"/>
        </w:rPr>
        <w:tab/>
        <w:t xml:space="preserve">Liberty Seated Dime: </w:t>
      </w:r>
      <w:r w:rsidR="00E24727">
        <w:rPr>
          <w:rFonts w:ascii="Arial" w:hAnsi="Arial" w:cs="Arial"/>
          <w:sz w:val="24"/>
          <w:szCs w:val="24"/>
        </w:rPr>
        <w:t>1</w:t>
      </w:r>
      <w:r w:rsidRPr="009E18D6">
        <w:rPr>
          <w:rFonts w:ascii="Arial" w:hAnsi="Arial" w:cs="Arial"/>
          <w:sz w:val="24"/>
          <w:szCs w:val="24"/>
        </w:rPr>
        <w:t>876, scratch on obverse (XF)</w:t>
      </w:r>
    </w:p>
    <w:p w14:paraId="59CF2BE6" w14:textId="2E4A1DAE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58</w:t>
      </w:r>
      <w:r w:rsidRPr="009E18D6">
        <w:rPr>
          <w:rFonts w:ascii="Arial" w:hAnsi="Arial" w:cs="Arial"/>
          <w:sz w:val="24"/>
          <w:szCs w:val="24"/>
        </w:rPr>
        <w:tab/>
        <w:t>Liberty Seated Dime: 1876-S (F)</w:t>
      </w:r>
    </w:p>
    <w:p w14:paraId="7BD3FD6E" w14:textId="6C6155C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59</w:t>
      </w:r>
      <w:r w:rsidRPr="009E18D6">
        <w:rPr>
          <w:rFonts w:ascii="Arial" w:hAnsi="Arial" w:cs="Arial"/>
          <w:sz w:val="24"/>
          <w:szCs w:val="24"/>
        </w:rPr>
        <w:tab/>
        <w:t>Liberty Seated 20¢ Piece: 1875-S (VG)</w:t>
      </w:r>
    </w:p>
    <w:p w14:paraId="0EAE4DDD" w14:textId="738D8A68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lastRenderedPageBreak/>
        <w:t>60</w:t>
      </w:r>
      <w:r w:rsidRPr="009E18D6">
        <w:rPr>
          <w:rFonts w:ascii="Arial" w:hAnsi="Arial" w:cs="Arial"/>
          <w:sz w:val="24"/>
          <w:szCs w:val="24"/>
        </w:rPr>
        <w:tab/>
        <w:t>Commemorative Silver Half Dollar: Pilgrim Tercentenary, 1920-D (MS)</w:t>
      </w:r>
    </w:p>
    <w:p w14:paraId="4FEDD626" w14:textId="7406844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61</w:t>
      </w:r>
      <w:r w:rsidRPr="009E18D6">
        <w:rPr>
          <w:rFonts w:ascii="Arial" w:hAnsi="Arial" w:cs="Arial"/>
          <w:sz w:val="24"/>
          <w:szCs w:val="24"/>
        </w:rPr>
        <w:tab/>
        <w:t>Commemorative Silver Half Dollar: Stone Mountain Memorial, 1925 (XF)</w:t>
      </w:r>
    </w:p>
    <w:p w14:paraId="723D58DA" w14:textId="6D776BCE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62</w:t>
      </w:r>
      <w:r w:rsidRPr="009E18D6">
        <w:rPr>
          <w:rFonts w:ascii="Arial" w:hAnsi="Arial" w:cs="Arial"/>
          <w:sz w:val="24"/>
          <w:szCs w:val="24"/>
        </w:rPr>
        <w:tab/>
        <w:t>Commemorative Silver Half Dollar: Sesquicentennial American Independence, 1926 (MS)</w:t>
      </w:r>
    </w:p>
    <w:p w14:paraId="3686965C" w14:textId="47BBAEF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63</w:t>
      </w:r>
      <w:r w:rsidRPr="009E18D6">
        <w:rPr>
          <w:rFonts w:ascii="Arial" w:hAnsi="Arial" w:cs="Arial"/>
          <w:sz w:val="24"/>
          <w:szCs w:val="24"/>
        </w:rPr>
        <w:tab/>
        <w:t>Commemorative Silver Half Dollar: Booker T. Washington Memorial, 1946, double die "D" (AU-MS)</w:t>
      </w:r>
    </w:p>
    <w:p w14:paraId="6443284D" w14:textId="0633AD85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proofErr w:type="gramStart"/>
      <w:r w:rsidRPr="009E18D6">
        <w:rPr>
          <w:rFonts w:ascii="Arial" w:hAnsi="Arial" w:cs="Arial"/>
          <w:sz w:val="24"/>
          <w:szCs w:val="24"/>
        </w:rPr>
        <w:t>64</w:t>
      </w:r>
      <w:proofErr w:type="gramEnd"/>
      <w:r w:rsidRPr="009E18D6">
        <w:rPr>
          <w:rFonts w:ascii="Arial" w:hAnsi="Arial" w:cs="Arial"/>
          <w:sz w:val="24"/>
          <w:szCs w:val="24"/>
        </w:rPr>
        <w:tab/>
        <w:t>$1 Military Payment Certificate: series 651 (VF-XF)</w:t>
      </w:r>
    </w:p>
    <w:p w14:paraId="7F6E0CDA" w14:textId="3AE2999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65</w:t>
      </w:r>
      <w:r w:rsidRPr="009E18D6">
        <w:rPr>
          <w:rFonts w:ascii="Arial" w:hAnsi="Arial" w:cs="Arial"/>
          <w:sz w:val="24"/>
          <w:szCs w:val="24"/>
        </w:rPr>
        <w:tab/>
        <w:t>Lincoln $5 Silver Certificate: series 1934-A, Julian-</w:t>
      </w:r>
      <w:r w:rsidR="00B72FF1" w:rsidRPr="009E18D6">
        <w:rPr>
          <w:rFonts w:ascii="Arial" w:hAnsi="Arial" w:cs="Arial"/>
          <w:sz w:val="24"/>
          <w:szCs w:val="24"/>
        </w:rPr>
        <w:t>Morgenthau</w:t>
      </w:r>
      <w:r w:rsidRPr="009E18D6">
        <w:rPr>
          <w:rFonts w:ascii="Arial" w:hAnsi="Arial" w:cs="Arial"/>
          <w:sz w:val="24"/>
          <w:szCs w:val="24"/>
        </w:rPr>
        <w:t xml:space="preserve"> Jr. (F)</w:t>
      </w:r>
    </w:p>
    <w:p w14:paraId="3BF00334" w14:textId="45433F2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66</w:t>
      </w:r>
      <w:r w:rsidRPr="009E18D6">
        <w:rPr>
          <w:rFonts w:ascii="Arial" w:hAnsi="Arial" w:cs="Arial"/>
          <w:sz w:val="24"/>
          <w:szCs w:val="24"/>
        </w:rPr>
        <w:tab/>
        <w:t>Lincoln $5 Silver Certificate: series 1953, Priest-Humphrey (XF)</w:t>
      </w:r>
    </w:p>
    <w:p w14:paraId="01B7AD0C" w14:textId="608AB37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67</w:t>
      </w:r>
      <w:r w:rsidRPr="009E18D6">
        <w:rPr>
          <w:rFonts w:ascii="Arial" w:hAnsi="Arial" w:cs="Arial"/>
          <w:sz w:val="24"/>
          <w:szCs w:val="24"/>
        </w:rPr>
        <w:tab/>
        <w:t>Lincoln $5 National Currency: series 1929, Guardian National Bank of Commerce of Detroit Michigan, #8703 (VG-F)</w:t>
      </w:r>
    </w:p>
    <w:p w14:paraId="7E765FF3" w14:textId="7AF762AB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68</w:t>
      </w:r>
      <w:r w:rsidRPr="009E18D6">
        <w:rPr>
          <w:rFonts w:ascii="Arial" w:hAnsi="Arial" w:cs="Arial"/>
          <w:sz w:val="24"/>
          <w:szCs w:val="24"/>
        </w:rPr>
        <w:tab/>
        <w:t>Hamilton $10 Federal Reserve Note: series 1934, Julian-</w:t>
      </w:r>
      <w:r w:rsidR="00B72FF1" w:rsidRPr="009E18D6">
        <w:rPr>
          <w:rFonts w:ascii="Arial" w:hAnsi="Arial" w:cs="Arial"/>
          <w:sz w:val="24"/>
          <w:szCs w:val="24"/>
        </w:rPr>
        <w:t>Morgenthau</w:t>
      </w:r>
      <w:r w:rsidRPr="009E18D6">
        <w:rPr>
          <w:rFonts w:ascii="Arial" w:hAnsi="Arial" w:cs="Arial"/>
          <w:sz w:val="24"/>
          <w:szCs w:val="24"/>
        </w:rPr>
        <w:t xml:space="preserve"> Jr., "C" Philadelphia (VF)</w:t>
      </w:r>
    </w:p>
    <w:p w14:paraId="1E4BEF22" w14:textId="05B1C23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69</w:t>
      </w:r>
      <w:r w:rsidRPr="009E18D6">
        <w:rPr>
          <w:rFonts w:ascii="Arial" w:hAnsi="Arial" w:cs="Arial"/>
          <w:sz w:val="24"/>
          <w:szCs w:val="24"/>
        </w:rPr>
        <w:tab/>
        <w:t>Hamilton $10 Federal Reserve Note: series 1977-A, Morton-Miller, Cleveland, offset print note (CU)</w:t>
      </w:r>
    </w:p>
    <w:p w14:paraId="6221AD83" w14:textId="542FA92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70</w:t>
      </w:r>
      <w:r w:rsidRPr="009E18D6">
        <w:rPr>
          <w:rFonts w:ascii="Arial" w:hAnsi="Arial" w:cs="Arial"/>
          <w:sz w:val="24"/>
          <w:szCs w:val="24"/>
        </w:rPr>
        <w:tab/>
        <w:t>Jackson $20 National Currency: series 1929, The Federal Reserve Bank of Chicago Illinois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(XF)</w:t>
      </w:r>
    </w:p>
    <w:p w14:paraId="410A6357" w14:textId="4379FE3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71</w:t>
      </w:r>
      <w:r w:rsidRPr="009E18D6">
        <w:rPr>
          <w:rFonts w:ascii="Arial" w:hAnsi="Arial" w:cs="Arial"/>
          <w:sz w:val="24"/>
          <w:szCs w:val="24"/>
        </w:rPr>
        <w:tab/>
        <w:t>Draped Bust Silver Dollar: 1799 (G)</w:t>
      </w:r>
    </w:p>
    <w:p w14:paraId="4691D7E6" w14:textId="3A1B2A4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72</w:t>
      </w:r>
      <w:r w:rsidRPr="009E18D6">
        <w:rPr>
          <w:rFonts w:ascii="Arial" w:hAnsi="Arial" w:cs="Arial"/>
          <w:sz w:val="24"/>
          <w:szCs w:val="24"/>
        </w:rPr>
        <w:tab/>
        <w:t>Liberty Seated Silver Dollar: 1840 (VF+)</w:t>
      </w:r>
    </w:p>
    <w:p w14:paraId="64145D7B" w14:textId="3F329208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73</w:t>
      </w:r>
      <w:r w:rsidRPr="009E18D6">
        <w:rPr>
          <w:rFonts w:ascii="Arial" w:hAnsi="Arial" w:cs="Arial"/>
          <w:sz w:val="24"/>
          <w:szCs w:val="24"/>
        </w:rPr>
        <w:tab/>
        <w:t>Liberty Seated Silver Dollar: 1871 (F)</w:t>
      </w:r>
    </w:p>
    <w:p w14:paraId="7C532A19" w14:textId="2772432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74</w:t>
      </w:r>
      <w:r w:rsidRPr="009E18D6">
        <w:rPr>
          <w:rFonts w:ascii="Arial" w:hAnsi="Arial" w:cs="Arial"/>
          <w:sz w:val="24"/>
          <w:szCs w:val="24"/>
        </w:rPr>
        <w:tab/>
        <w:t>Trade Dollar: 1877-S, double die reverse (XF)</w:t>
      </w:r>
    </w:p>
    <w:p w14:paraId="1D82E8EF" w14:textId="65864418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75</w:t>
      </w:r>
      <w:r w:rsidRPr="009E18D6">
        <w:rPr>
          <w:rFonts w:ascii="Arial" w:hAnsi="Arial" w:cs="Arial"/>
          <w:sz w:val="24"/>
          <w:szCs w:val="24"/>
        </w:rPr>
        <w:tab/>
        <w:t>Gold: 1998-W American Eagle $5 gold coin (Proof)</w:t>
      </w:r>
    </w:p>
    <w:p w14:paraId="422EE95F" w14:textId="6AEF374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76</w:t>
      </w:r>
      <w:r w:rsidRPr="009E18D6">
        <w:rPr>
          <w:rFonts w:ascii="Arial" w:hAnsi="Arial" w:cs="Arial"/>
          <w:sz w:val="24"/>
          <w:szCs w:val="24"/>
        </w:rPr>
        <w:tab/>
        <w:t>Liberty Seated Silver Dollar: 1878-S (XF)</w:t>
      </w:r>
    </w:p>
    <w:p w14:paraId="1CBBC578" w14:textId="762810C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77</w:t>
      </w:r>
      <w:r w:rsidRPr="009E18D6">
        <w:rPr>
          <w:rFonts w:ascii="Arial" w:hAnsi="Arial" w:cs="Arial"/>
          <w:sz w:val="24"/>
          <w:szCs w:val="24"/>
        </w:rPr>
        <w:tab/>
        <w:t>Morgan Silver Dollar: 1878-S (MS)</w:t>
      </w:r>
    </w:p>
    <w:p w14:paraId="6A934BE8" w14:textId="7A18A3D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78</w:t>
      </w:r>
      <w:r w:rsidRPr="009E18D6">
        <w:rPr>
          <w:rFonts w:ascii="Arial" w:hAnsi="Arial" w:cs="Arial"/>
          <w:sz w:val="24"/>
          <w:szCs w:val="24"/>
        </w:rPr>
        <w:tab/>
        <w:t>Morgan Silver Dollar: 1880 (VF)</w:t>
      </w:r>
    </w:p>
    <w:p w14:paraId="2FD3EFC7" w14:textId="1E52718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79</w:t>
      </w:r>
      <w:r w:rsidRPr="009E18D6">
        <w:rPr>
          <w:rFonts w:ascii="Arial" w:hAnsi="Arial" w:cs="Arial"/>
          <w:sz w:val="24"/>
          <w:szCs w:val="24"/>
        </w:rPr>
        <w:tab/>
        <w:t>Morgan Silver Dollar: 1887-S (MS)</w:t>
      </w:r>
    </w:p>
    <w:p w14:paraId="70A27FBB" w14:textId="5BDB379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80</w:t>
      </w:r>
      <w:r w:rsidRPr="009E18D6">
        <w:rPr>
          <w:rFonts w:ascii="Arial" w:hAnsi="Arial" w:cs="Arial"/>
          <w:sz w:val="24"/>
          <w:szCs w:val="24"/>
        </w:rPr>
        <w:tab/>
        <w:t>Morgan Silver Dollar: 1894-S (VF)</w:t>
      </w:r>
    </w:p>
    <w:p w14:paraId="250B0BFE" w14:textId="03EF8D7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81</w:t>
      </w:r>
      <w:r w:rsidRPr="009E18D6">
        <w:rPr>
          <w:rFonts w:ascii="Arial" w:hAnsi="Arial" w:cs="Arial"/>
          <w:sz w:val="24"/>
          <w:szCs w:val="24"/>
        </w:rPr>
        <w:tab/>
        <w:t>Morgan Silver Dollar: 1895-O (G-VG)</w:t>
      </w:r>
    </w:p>
    <w:p w14:paraId="33D7C7D8" w14:textId="1813F01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82</w:t>
      </w:r>
      <w:r w:rsidRPr="009E18D6">
        <w:rPr>
          <w:rFonts w:ascii="Arial" w:hAnsi="Arial" w:cs="Arial"/>
          <w:sz w:val="24"/>
          <w:szCs w:val="24"/>
        </w:rPr>
        <w:tab/>
        <w:t>Peace Silver Dollar: 1923 (AU)</w:t>
      </w:r>
    </w:p>
    <w:p w14:paraId="781A88A0" w14:textId="4FEF847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83</w:t>
      </w:r>
      <w:r w:rsidRPr="009E18D6">
        <w:rPr>
          <w:rFonts w:ascii="Arial" w:hAnsi="Arial" w:cs="Arial"/>
          <w:sz w:val="24"/>
          <w:szCs w:val="24"/>
        </w:rPr>
        <w:tab/>
        <w:t>Peace Silver Dollar: 1923 (PCGS MS64)</w:t>
      </w:r>
    </w:p>
    <w:p w14:paraId="2CF85631" w14:textId="5C77B3B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proofErr w:type="gramStart"/>
      <w:r w:rsidRPr="009E18D6">
        <w:rPr>
          <w:rFonts w:ascii="Arial" w:hAnsi="Arial" w:cs="Arial"/>
          <w:sz w:val="24"/>
          <w:szCs w:val="24"/>
        </w:rPr>
        <w:t>84</w:t>
      </w:r>
      <w:proofErr w:type="gramEnd"/>
      <w:r w:rsidRPr="009E18D6">
        <w:rPr>
          <w:rFonts w:ascii="Arial" w:hAnsi="Arial" w:cs="Arial"/>
          <w:sz w:val="24"/>
          <w:szCs w:val="24"/>
        </w:rPr>
        <w:tab/>
        <w:t>.999 Silver w/24K Gold 4 Troy Oz.: 1998, #1299 (Proof)</w:t>
      </w:r>
    </w:p>
    <w:p w14:paraId="4E0F5736" w14:textId="773707F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proofErr w:type="gramStart"/>
      <w:r w:rsidRPr="009E18D6">
        <w:rPr>
          <w:rFonts w:ascii="Arial" w:hAnsi="Arial" w:cs="Arial"/>
          <w:sz w:val="24"/>
          <w:szCs w:val="24"/>
        </w:rPr>
        <w:t>85</w:t>
      </w:r>
      <w:proofErr w:type="gramEnd"/>
      <w:r w:rsidRPr="009E18D6">
        <w:rPr>
          <w:rFonts w:ascii="Arial" w:hAnsi="Arial" w:cs="Arial"/>
          <w:sz w:val="24"/>
          <w:szCs w:val="24"/>
        </w:rPr>
        <w:tab/>
        <w:t xml:space="preserve">.999 Silver Rounds: 2 oz. </w:t>
      </w:r>
    </w:p>
    <w:p w14:paraId="3D91A269" w14:textId="15397250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86</w:t>
      </w:r>
      <w:r w:rsidRPr="009E18D6">
        <w:rPr>
          <w:rFonts w:ascii="Arial" w:hAnsi="Arial" w:cs="Arial"/>
          <w:sz w:val="24"/>
          <w:szCs w:val="24"/>
        </w:rPr>
        <w:tab/>
        <w:t>Mercury Dime: 1916 (AU)</w:t>
      </w:r>
    </w:p>
    <w:p w14:paraId="17107049" w14:textId="57E329F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87</w:t>
      </w:r>
      <w:r w:rsidRPr="009E18D6">
        <w:rPr>
          <w:rFonts w:ascii="Arial" w:hAnsi="Arial" w:cs="Arial"/>
          <w:sz w:val="24"/>
          <w:szCs w:val="24"/>
        </w:rPr>
        <w:tab/>
        <w:t>Mercury Dime: 1921 (VG)</w:t>
      </w:r>
    </w:p>
    <w:p w14:paraId="6CB067B3" w14:textId="797F1A10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88</w:t>
      </w:r>
      <w:r w:rsidRPr="009E18D6">
        <w:rPr>
          <w:rFonts w:ascii="Arial" w:hAnsi="Arial" w:cs="Arial"/>
          <w:sz w:val="24"/>
          <w:szCs w:val="24"/>
        </w:rPr>
        <w:tab/>
        <w:t>Mercury Dime: 1921-D, scratches on back (VF)</w:t>
      </w:r>
    </w:p>
    <w:p w14:paraId="46872D4C" w14:textId="12F83F6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lastRenderedPageBreak/>
        <w:t>89</w:t>
      </w:r>
      <w:r w:rsidRPr="009E18D6">
        <w:rPr>
          <w:rFonts w:ascii="Arial" w:hAnsi="Arial" w:cs="Arial"/>
          <w:sz w:val="24"/>
          <w:szCs w:val="24"/>
        </w:rPr>
        <w:tab/>
        <w:t>(3) Mercury Dimes: 1941, 1942, 1943 (MS)</w:t>
      </w:r>
    </w:p>
    <w:p w14:paraId="4AE18C68" w14:textId="58A580C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90</w:t>
      </w:r>
      <w:r w:rsidRPr="009E18D6">
        <w:rPr>
          <w:rFonts w:ascii="Arial" w:hAnsi="Arial" w:cs="Arial"/>
          <w:sz w:val="24"/>
          <w:szCs w:val="24"/>
        </w:rPr>
        <w:tab/>
        <w:t>Mercury Dime: 1943-D (NGC MS63 FB)</w:t>
      </w:r>
    </w:p>
    <w:p w14:paraId="49D45CC7" w14:textId="604A1FC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91</w:t>
      </w:r>
      <w:r w:rsidRPr="009E18D6">
        <w:rPr>
          <w:rFonts w:ascii="Arial" w:hAnsi="Arial" w:cs="Arial"/>
          <w:sz w:val="24"/>
          <w:szCs w:val="24"/>
        </w:rPr>
        <w:tab/>
        <w:t xml:space="preserve">Roosevelt Silver Dimes: </w:t>
      </w:r>
      <w:proofErr w:type="gramStart"/>
      <w:r w:rsidRPr="009E18D6">
        <w:rPr>
          <w:rFonts w:ascii="Arial" w:hAnsi="Arial" w:cs="Arial"/>
          <w:sz w:val="24"/>
          <w:szCs w:val="24"/>
        </w:rPr>
        <w:t>1</w:t>
      </w:r>
      <w:proofErr w:type="gramEnd"/>
      <w:r w:rsidRPr="009E18D6">
        <w:rPr>
          <w:rFonts w:ascii="Arial" w:hAnsi="Arial" w:cs="Arial"/>
          <w:sz w:val="24"/>
          <w:szCs w:val="24"/>
        </w:rPr>
        <w:t xml:space="preserve"> roll of 1957-P (MS)</w:t>
      </w:r>
    </w:p>
    <w:p w14:paraId="72F826D1" w14:textId="16B19B5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92</w:t>
      </w:r>
      <w:r w:rsidRPr="009E18D6">
        <w:rPr>
          <w:rFonts w:ascii="Arial" w:hAnsi="Arial" w:cs="Arial"/>
          <w:sz w:val="24"/>
          <w:szCs w:val="24"/>
        </w:rPr>
        <w:tab/>
        <w:t>Barber Quarter: 1905 (G)</w:t>
      </w:r>
    </w:p>
    <w:p w14:paraId="34F608AD" w14:textId="36A20D9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93</w:t>
      </w:r>
      <w:r w:rsidRPr="009E18D6">
        <w:rPr>
          <w:rFonts w:ascii="Arial" w:hAnsi="Arial" w:cs="Arial"/>
          <w:sz w:val="24"/>
          <w:szCs w:val="24"/>
        </w:rPr>
        <w:tab/>
        <w:t>Washington Quarter: 1932-S (F-VF)</w:t>
      </w:r>
    </w:p>
    <w:p w14:paraId="5DB7AC4A" w14:textId="01F0F6D0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94</w:t>
      </w:r>
      <w:r w:rsidRPr="009E18D6">
        <w:rPr>
          <w:rFonts w:ascii="Arial" w:hAnsi="Arial" w:cs="Arial"/>
          <w:sz w:val="24"/>
          <w:szCs w:val="24"/>
        </w:rPr>
        <w:tab/>
        <w:t>Liberty Seated Silver Half Dollar: 1858 (AU)</w:t>
      </w:r>
    </w:p>
    <w:p w14:paraId="6A596BBF" w14:textId="1439349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95</w:t>
      </w:r>
      <w:r w:rsidRPr="009E18D6">
        <w:rPr>
          <w:rFonts w:ascii="Arial" w:hAnsi="Arial" w:cs="Arial"/>
          <w:sz w:val="24"/>
          <w:szCs w:val="24"/>
        </w:rPr>
        <w:tab/>
        <w:t>Liberty Walking Silver Half Dollar: 1938-D (VG-F)</w:t>
      </w:r>
    </w:p>
    <w:p w14:paraId="03876890" w14:textId="71A2A8EB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96</w:t>
      </w:r>
      <w:r w:rsidRPr="009E18D6">
        <w:rPr>
          <w:rFonts w:ascii="Arial" w:hAnsi="Arial" w:cs="Arial"/>
          <w:sz w:val="24"/>
          <w:szCs w:val="24"/>
        </w:rPr>
        <w:tab/>
        <w:t>American Eagle Silver Dollar: 1991 (MS)</w:t>
      </w:r>
    </w:p>
    <w:p w14:paraId="7CC31E8C" w14:textId="0837351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97</w:t>
      </w:r>
      <w:r w:rsidRPr="009E18D6">
        <w:rPr>
          <w:rFonts w:ascii="Arial" w:hAnsi="Arial" w:cs="Arial"/>
          <w:sz w:val="24"/>
          <w:szCs w:val="24"/>
        </w:rPr>
        <w:tab/>
        <w:t>American Eagle Silver Dollar: 1991 (MS)</w:t>
      </w:r>
    </w:p>
    <w:p w14:paraId="6477D093" w14:textId="48FC4E4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98</w:t>
      </w:r>
      <w:r w:rsidRPr="009E18D6">
        <w:rPr>
          <w:rFonts w:ascii="Arial" w:hAnsi="Arial" w:cs="Arial"/>
          <w:sz w:val="24"/>
          <w:szCs w:val="24"/>
        </w:rPr>
        <w:tab/>
        <w:t>American Eagle Silver Dollar: 2002 (AU-MS)</w:t>
      </w:r>
    </w:p>
    <w:p w14:paraId="63899102" w14:textId="1252F57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99</w:t>
      </w:r>
      <w:r w:rsidRPr="009E18D6">
        <w:rPr>
          <w:rFonts w:ascii="Arial" w:hAnsi="Arial" w:cs="Arial"/>
          <w:sz w:val="24"/>
          <w:szCs w:val="24"/>
        </w:rPr>
        <w:tab/>
        <w:t>Morgan Silver Dollar: 1883-CC (MS)</w:t>
      </w:r>
    </w:p>
    <w:p w14:paraId="2F8CF25D" w14:textId="139FDEF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proofErr w:type="gramStart"/>
      <w:r w:rsidRPr="009E18D6">
        <w:rPr>
          <w:rFonts w:ascii="Arial" w:hAnsi="Arial" w:cs="Arial"/>
          <w:sz w:val="24"/>
          <w:szCs w:val="24"/>
        </w:rPr>
        <w:t>100</w:t>
      </w:r>
      <w:proofErr w:type="gramEnd"/>
      <w:r w:rsidRPr="009E18D6">
        <w:rPr>
          <w:rFonts w:ascii="Arial" w:hAnsi="Arial" w:cs="Arial"/>
          <w:sz w:val="24"/>
          <w:szCs w:val="24"/>
        </w:rPr>
        <w:tab/>
        <w:t>Gold &amp; Silver: 1992 American eagle $10 gold (UNC); 1992 American eagle silver dollar (UNC)</w:t>
      </w:r>
    </w:p>
    <w:p w14:paraId="4D3A9E32" w14:textId="7739E340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101</w:t>
      </w:r>
      <w:r w:rsidRPr="009E18D6">
        <w:rPr>
          <w:rFonts w:ascii="Arial" w:hAnsi="Arial" w:cs="Arial"/>
          <w:sz w:val="24"/>
          <w:szCs w:val="24"/>
        </w:rPr>
        <w:tab/>
        <w:t>Classic Head Half Cent: 1826 (F-VF)</w:t>
      </w:r>
    </w:p>
    <w:p w14:paraId="5CD3B7C8" w14:textId="02D0049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102</w:t>
      </w:r>
      <w:r w:rsidRPr="009E18D6">
        <w:rPr>
          <w:rFonts w:ascii="Arial" w:hAnsi="Arial" w:cs="Arial"/>
          <w:sz w:val="24"/>
          <w:szCs w:val="24"/>
        </w:rPr>
        <w:tab/>
        <w:t>Liberty Seated 20¢ Piece: 1875-S (F-VF)</w:t>
      </w:r>
    </w:p>
    <w:p w14:paraId="413E68C5" w14:textId="041149FE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103</w:t>
      </w:r>
      <w:r w:rsidRPr="009E18D6">
        <w:rPr>
          <w:rFonts w:ascii="Arial" w:hAnsi="Arial" w:cs="Arial"/>
          <w:sz w:val="24"/>
          <w:szCs w:val="24"/>
        </w:rPr>
        <w:tab/>
        <w:t>Flying Eagle Cent: 1858, large letter (XF-AU)</w:t>
      </w:r>
    </w:p>
    <w:p w14:paraId="124623BD" w14:textId="265049B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104</w:t>
      </w:r>
      <w:r w:rsidRPr="009E18D6">
        <w:rPr>
          <w:rFonts w:ascii="Arial" w:hAnsi="Arial" w:cs="Arial"/>
          <w:sz w:val="24"/>
          <w:szCs w:val="24"/>
        </w:rPr>
        <w:tab/>
        <w:t>Indian Head Cent: 1864 (XF-AU)</w:t>
      </w:r>
    </w:p>
    <w:p w14:paraId="27D5B8CB" w14:textId="71291DB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105</w:t>
      </w:r>
      <w:r w:rsidRPr="009E18D6">
        <w:rPr>
          <w:rFonts w:ascii="Arial" w:hAnsi="Arial" w:cs="Arial"/>
          <w:sz w:val="24"/>
          <w:szCs w:val="24"/>
        </w:rPr>
        <w:tab/>
        <w:t>Indian Head Cent: 1866 (AU)</w:t>
      </w:r>
    </w:p>
    <w:p w14:paraId="4D1F00E3" w14:textId="5166CC3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106</w:t>
      </w:r>
      <w:r w:rsidRPr="009E18D6">
        <w:rPr>
          <w:rFonts w:ascii="Arial" w:hAnsi="Arial" w:cs="Arial"/>
          <w:sz w:val="24"/>
          <w:szCs w:val="24"/>
        </w:rPr>
        <w:tab/>
        <w:t>Indian Head Cent: 1867 (AU+)</w:t>
      </w:r>
    </w:p>
    <w:p w14:paraId="3971E6B2" w14:textId="6FB4BA2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107</w:t>
      </w:r>
      <w:r w:rsidRPr="009E18D6">
        <w:rPr>
          <w:rFonts w:ascii="Arial" w:hAnsi="Arial" w:cs="Arial"/>
          <w:sz w:val="24"/>
          <w:szCs w:val="24"/>
        </w:rPr>
        <w:tab/>
        <w:t>Indian Head Cent: 1868 (MS)</w:t>
      </w:r>
    </w:p>
    <w:p w14:paraId="61AC1986" w14:textId="0355A2F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108</w:t>
      </w:r>
      <w:r w:rsidRPr="009E18D6">
        <w:rPr>
          <w:rFonts w:ascii="Arial" w:hAnsi="Arial" w:cs="Arial"/>
          <w:sz w:val="24"/>
          <w:szCs w:val="24"/>
        </w:rPr>
        <w:tab/>
        <w:t>Indian Head Cent: 1869 (XF)</w:t>
      </w:r>
    </w:p>
    <w:p w14:paraId="225C01DF" w14:textId="1E93AFAE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109</w:t>
      </w:r>
      <w:r w:rsidRPr="009E18D6">
        <w:rPr>
          <w:rFonts w:ascii="Arial" w:hAnsi="Arial" w:cs="Arial"/>
          <w:sz w:val="24"/>
          <w:szCs w:val="24"/>
        </w:rPr>
        <w:tab/>
        <w:t>Indian Head Cent: 1870, stamp marks on face</w:t>
      </w:r>
    </w:p>
    <w:p w14:paraId="3EC099D5" w14:textId="22C756C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110</w:t>
      </w:r>
      <w:r w:rsidRPr="009E18D6">
        <w:rPr>
          <w:rFonts w:ascii="Arial" w:hAnsi="Arial" w:cs="Arial"/>
          <w:sz w:val="24"/>
          <w:szCs w:val="24"/>
        </w:rPr>
        <w:tab/>
        <w:t>Indian Head Cent: 1872 (MS)</w:t>
      </w:r>
    </w:p>
    <w:p w14:paraId="7DDA67B4" w14:textId="6D93442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111</w:t>
      </w:r>
      <w:r w:rsidRPr="009E18D6">
        <w:rPr>
          <w:rFonts w:ascii="Arial" w:hAnsi="Arial" w:cs="Arial"/>
          <w:sz w:val="24"/>
          <w:szCs w:val="24"/>
        </w:rPr>
        <w:tab/>
        <w:t>Indian Head Cent: 1873, OP3 (AU-MS)</w:t>
      </w:r>
    </w:p>
    <w:p w14:paraId="3EC950BD" w14:textId="45A987F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112</w:t>
      </w:r>
      <w:r w:rsidRPr="009E18D6">
        <w:rPr>
          <w:rFonts w:ascii="Arial" w:hAnsi="Arial" w:cs="Arial"/>
          <w:sz w:val="24"/>
          <w:szCs w:val="24"/>
        </w:rPr>
        <w:tab/>
        <w:t>Indian Head Cent: 1874 (MS+)</w:t>
      </w:r>
    </w:p>
    <w:p w14:paraId="4C2B2F50" w14:textId="13D30B98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113</w:t>
      </w:r>
      <w:r w:rsidRPr="009E18D6">
        <w:rPr>
          <w:rFonts w:ascii="Arial" w:hAnsi="Arial" w:cs="Arial"/>
          <w:sz w:val="24"/>
          <w:szCs w:val="24"/>
        </w:rPr>
        <w:tab/>
        <w:t>Indian Head Cent: 1875 (XF)</w:t>
      </w:r>
    </w:p>
    <w:p w14:paraId="2FC2E2EF" w14:textId="2270846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114</w:t>
      </w:r>
      <w:r w:rsidRPr="009E18D6">
        <w:rPr>
          <w:rFonts w:ascii="Arial" w:hAnsi="Arial" w:cs="Arial"/>
          <w:sz w:val="24"/>
          <w:szCs w:val="24"/>
        </w:rPr>
        <w:tab/>
        <w:t>Indian Head Cent: 1884 (PCGS Genuine AU detail: surfaces smoothed)</w:t>
      </w:r>
    </w:p>
    <w:p w14:paraId="6288C09E" w14:textId="519480D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115</w:t>
      </w:r>
      <w:r w:rsidRPr="009E18D6">
        <w:rPr>
          <w:rFonts w:ascii="Arial" w:hAnsi="Arial" w:cs="Arial"/>
          <w:sz w:val="24"/>
          <w:szCs w:val="24"/>
        </w:rPr>
        <w:tab/>
        <w:t>Indian Head Cent: 1885 (Coin World MS 64RB)</w:t>
      </w:r>
    </w:p>
    <w:p w14:paraId="3352466A" w14:textId="723694C8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116</w:t>
      </w:r>
      <w:r w:rsidRPr="009E18D6">
        <w:rPr>
          <w:rFonts w:ascii="Arial" w:hAnsi="Arial" w:cs="Arial"/>
          <w:sz w:val="24"/>
          <w:szCs w:val="24"/>
        </w:rPr>
        <w:tab/>
        <w:t>(2) American Eagle Silver Dollar: 2001 Dale Earnhart, colorized; 2001 Dale Earnhart Jr., colorized</w:t>
      </w:r>
    </w:p>
    <w:p w14:paraId="76642240" w14:textId="2B7C8EE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117</w:t>
      </w:r>
      <w:r w:rsidRPr="009E18D6">
        <w:rPr>
          <w:rFonts w:ascii="Arial" w:hAnsi="Arial" w:cs="Arial"/>
          <w:sz w:val="24"/>
          <w:szCs w:val="24"/>
        </w:rPr>
        <w:tab/>
        <w:t>American Eagle Silver Dollar: 2001, 24K plated (MS)</w:t>
      </w:r>
    </w:p>
    <w:p w14:paraId="7A82F7F8" w14:textId="6482445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118</w:t>
      </w:r>
      <w:r w:rsidRPr="009E18D6">
        <w:rPr>
          <w:rFonts w:ascii="Arial" w:hAnsi="Arial" w:cs="Arial"/>
          <w:sz w:val="24"/>
          <w:szCs w:val="24"/>
        </w:rPr>
        <w:tab/>
        <w:t>Commemorative Silver Half Dollar: 1925 Stone Mountain (XF)</w:t>
      </w:r>
    </w:p>
    <w:p w14:paraId="0D6FD5B7" w14:textId="035A3E2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119</w:t>
      </w:r>
      <w:r w:rsidRPr="009E18D6">
        <w:rPr>
          <w:rFonts w:ascii="Arial" w:hAnsi="Arial" w:cs="Arial"/>
          <w:sz w:val="24"/>
          <w:szCs w:val="24"/>
        </w:rPr>
        <w:tab/>
        <w:t>Lincoln $5 Silver Certificate: series 1934-A, Julian-</w:t>
      </w:r>
      <w:r w:rsidR="00B72FF1" w:rsidRPr="009E18D6">
        <w:rPr>
          <w:rFonts w:ascii="Arial" w:hAnsi="Arial" w:cs="Arial"/>
          <w:sz w:val="24"/>
          <w:szCs w:val="24"/>
        </w:rPr>
        <w:t>Morgenthau</w:t>
      </w:r>
      <w:r w:rsidRPr="009E18D6">
        <w:rPr>
          <w:rFonts w:ascii="Arial" w:hAnsi="Arial" w:cs="Arial"/>
          <w:sz w:val="24"/>
          <w:szCs w:val="24"/>
        </w:rPr>
        <w:t xml:space="preserve"> Jr. (VF)</w:t>
      </w:r>
    </w:p>
    <w:p w14:paraId="16668142" w14:textId="5F01B13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lastRenderedPageBreak/>
        <w:t>120</w:t>
      </w:r>
      <w:r w:rsidRPr="009E18D6">
        <w:rPr>
          <w:rFonts w:ascii="Arial" w:hAnsi="Arial" w:cs="Arial"/>
          <w:sz w:val="24"/>
          <w:szCs w:val="24"/>
        </w:rPr>
        <w:tab/>
        <w:t>Lincoln $5 Silver Certificate: series 1953-B, Smith-Dillon (VF+)</w:t>
      </w:r>
    </w:p>
    <w:p w14:paraId="75798828" w14:textId="2606CADE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121</w:t>
      </w:r>
      <w:r w:rsidRPr="009E18D6">
        <w:rPr>
          <w:rFonts w:ascii="Arial" w:hAnsi="Arial" w:cs="Arial"/>
          <w:sz w:val="24"/>
          <w:szCs w:val="24"/>
        </w:rPr>
        <w:tab/>
        <w:t>Lincoln $5 National Currency: series 1929, The Federal Reserve Bank of Philadelphia PA (F-VF)</w:t>
      </w:r>
    </w:p>
    <w:p w14:paraId="526955CD" w14:textId="585B230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122</w:t>
      </w:r>
      <w:r w:rsidRPr="009E18D6">
        <w:rPr>
          <w:rFonts w:ascii="Arial" w:hAnsi="Arial" w:cs="Arial"/>
          <w:sz w:val="24"/>
          <w:szCs w:val="24"/>
        </w:rPr>
        <w:tab/>
        <w:t>Hamilton $10 Federal Reserve Note: series 1977, Morton-</w:t>
      </w:r>
      <w:r w:rsidR="00B72FF1" w:rsidRPr="009E18D6">
        <w:rPr>
          <w:rFonts w:ascii="Arial" w:hAnsi="Arial" w:cs="Arial"/>
          <w:sz w:val="24"/>
          <w:szCs w:val="24"/>
        </w:rPr>
        <w:t>Blumenthal</w:t>
      </w:r>
      <w:r w:rsidRPr="009E18D6">
        <w:rPr>
          <w:rFonts w:ascii="Arial" w:hAnsi="Arial" w:cs="Arial"/>
          <w:sz w:val="24"/>
          <w:szCs w:val="24"/>
        </w:rPr>
        <w:t>, off set cut bill (error note)</w:t>
      </w:r>
    </w:p>
    <w:p w14:paraId="2E0D6946" w14:textId="320D43B0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123</w:t>
      </w:r>
      <w:r w:rsidRPr="009E18D6">
        <w:rPr>
          <w:rFonts w:ascii="Arial" w:hAnsi="Arial" w:cs="Arial"/>
          <w:sz w:val="24"/>
          <w:szCs w:val="24"/>
        </w:rPr>
        <w:tab/>
        <w:t>Jackson $20 National Currency: series 1929, The Federal Reserve Bank of Boston Mass., (CU)</w:t>
      </w:r>
    </w:p>
    <w:p w14:paraId="538C6710" w14:textId="41EA7BB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124</w:t>
      </w:r>
      <w:r w:rsidRPr="009E18D6">
        <w:rPr>
          <w:rFonts w:ascii="Arial" w:hAnsi="Arial" w:cs="Arial"/>
          <w:sz w:val="24"/>
          <w:szCs w:val="24"/>
        </w:rPr>
        <w:tab/>
        <w:t>Classic Head Half Cent: 1826 (F)</w:t>
      </w:r>
    </w:p>
    <w:p w14:paraId="4C5AB956" w14:textId="5B99384E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125</w:t>
      </w:r>
      <w:r w:rsidRPr="009E18D6">
        <w:rPr>
          <w:rFonts w:ascii="Arial" w:hAnsi="Arial" w:cs="Arial"/>
          <w:sz w:val="24"/>
          <w:szCs w:val="24"/>
        </w:rPr>
        <w:tab/>
        <w:t>Gold: 1910 Indian Head 2 1/2-dollar gold coin (PCI AU55)</w:t>
      </w:r>
    </w:p>
    <w:p w14:paraId="4F8500FE" w14:textId="2011E8D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126</w:t>
      </w:r>
      <w:r w:rsidRPr="009E18D6">
        <w:rPr>
          <w:rFonts w:ascii="Arial" w:hAnsi="Arial" w:cs="Arial"/>
          <w:sz w:val="24"/>
          <w:szCs w:val="24"/>
        </w:rPr>
        <w:tab/>
        <w:t>Morgan Silver Dollar: 1879-O (ANACS MS61)</w:t>
      </w:r>
    </w:p>
    <w:p w14:paraId="3C83E791" w14:textId="6A1E7E8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127</w:t>
      </w:r>
      <w:r w:rsidRPr="009E18D6">
        <w:rPr>
          <w:rFonts w:ascii="Arial" w:hAnsi="Arial" w:cs="Arial"/>
          <w:sz w:val="24"/>
          <w:szCs w:val="24"/>
        </w:rPr>
        <w:tab/>
        <w:t>Morgan Silver Dollar: 1881-O (PCGS MS63)</w:t>
      </w:r>
    </w:p>
    <w:p w14:paraId="2B57709B" w14:textId="2EE82B7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128</w:t>
      </w:r>
      <w:r w:rsidRPr="009E18D6">
        <w:rPr>
          <w:rFonts w:ascii="Arial" w:hAnsi="Arial" w:cs="Arial"/>
          <w:sz w:val="24"/>
          <w:szCs w:val="24"/>
        </w:rPr>
        <w:tab/>
        <w:t>Morgan Silver Dollar: 1881-S (PCGS MS64)</w:t>
      </w:r>
    </w:p>
    <w:p w14:paraId="5487B65C" w14:textId="1BD8B08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129</w:t>
      </w:r>
      <w:r w:rsidRPr="009E18D6">
        <w:rPr>
          <w:rFonts w:ascii="Arial" w:hAnsi="Arial" w:cs="Arial"/>
          <w:sz w:val="24"/>
          <w:szCs w:val="24"/>
        </w:rPr>
        <w:tab/>
        <w:t>Morgan Silver Dollar: 1882-S (PCI MS63)</w:t>
      </w:r>
    </w:p>
    <w:p w14:paraId="756BCF45" w14:textId="62F8F04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130</w:t>
      </w:r>
      <w:r w:rsidRPr="009E18D6">
        <w:rPr>
          <w:rFonts w:ascii="Arial" w:hAnsi="Arial" w:cs="Arial"/>
          <w:sz w:val="24"/>
          <w:szCs w:val="24"/>
        </w:rPr>
        <w:tab/>
        <w:t>Morgan Silver Dollar: 1883-S (NCG AU50)</w:t>
      </w:r>
    </w:p>
    <w:p w14:paraId="43FB80D4" w14:textId="0326A758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131</w:t>
      </w:r>
      <w:r w:rsidRPr="009E18D6">
        <w:rPr>
          <w:rFonts w:ascii="Arial" w:hAnsi="Arial" w:cs="Arial"/>
          <w:sz w:val="24"/>
          <w:szCs w:val="24"/>
        </w:rPr>
        <w:tab/>
        <w:t>Morgan Silver Dollar: 1882-CC (UNC)</w:t>
      </w:r>
    </w:p>
    <w:p w14:paraId="228A1B1C" w14:textId="7CEE7C6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132</w:t>
      </w:r>
      <w:r w:rsidRPr="009E18D6">
        <w:rPr>
          <w:rFonts w:ascii="Arial" w:hAnsi="Arial" w:cs="Arial"/>
          <w:sz w:val="24"/>
          <w:szCs w:val="24"/>
        </w:rPr>
        <w:tab/>
        <w:t>Morgan Silver Dollar: 1884-S (NGC AU50)</w:t>
      </w:r>
    </w:p>
    <w:p w14:paraId="273ECFB3" w14:textId="6426BC4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133</w:t>
      </w:r>
      <w:r w:rsidRPr="009E18D6">
        <w:rPr>
          <w:rFonts w:ascii="Arial" w:hAnsi="Arial" w:cs="Arial"/>
          <w:sz w:val="24"/>
          <w:szCs w:val="24"/>
        </w:rPr>
        <w:tab/>
        <w:t>Morgan Silver Dollar: 1885-S (NGC AU55)</w:t>
      </w:r>
    </w:p>
    <w:p w14:paraId="2FB2C74B" w14:textId="3D10F5B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134</w:t>
      </w:r>
      <w:r w:rsidRPr="009E18D6">
        <w:rPr>
          <w:rFonts w:ascii="Arial" w:hAnsi="Arial" w:cs="Arial"/>
          <w:sz w:val="24"/>
          <w:szCs w:val="24"/>
        </w:rPr>
        <w:tab/>
        <w:t>Morgan Silver Dollar: 1886-O (PCGS AU50)</w:t>
      </w:r>
    </w:p>
    <w:p w14:paraId="789443BC" w14:textId="4EB00B4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135</w:t>
      </w:r>
      <w:r w:rsidRPr="009E18D6">
        <w:rPr>
          <w:rFonts w:ascii="Arial" w:hAnsi="Arial" w:cs="Arial"/>
          <w:sz w:val="24"/>
          <w:szCs w:val="24"/>
        </w:rPr>
        <w:tab/>
        <w:t>Morgan Silver Dollar: 1890 (NGC MS63)</w:t>
      </w:r>
    </w:p>
    <w:p w14:paraId="6AF78C0A" w14:textId="52ACB44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136</w:t>
      </w:r>
      <w:r w:rsidRPr="009E18D6">
        <w:rPr>
          <w:rFonts w:ascii="Arial" w:hAnsi="Arial" w:cs="Arial"/>
          <w:sz w:val="24"/>
          <w:szCs w:val="24"/>
        </w:rPr>
        <w:tab/>
        <w:t>Morgan Silver Dollar: 1891 (ANACS AU53)</w:t>
      </w:r>
    </w:p>
    <w:p w14:paraId="35C44881" w14:textId="468CBE5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137</w:t>
      </w:r>
      <w:r w:rsidRPr="009E18D6">
        <w:rPr>
          <w:rFonts w:ascii="Arial" w:hAnsi="Arial" w:cs="Arial"/>
          <w:sz w:val="24"/>
          <w:szCs w:val="24"/>
        </w:rPr>
        <w:tab/>
        <w:t>Morgan Silver Dollar: 1897-O (PCGS AU53)</w:t>
      </w:r>
    </w:p>
    <w:p w14:paraId="461E53DB" w14:textId="206EF270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138</w:t>
      </w:r>
      <w:r w:rsidRPr="009E18D6">
        <w:rPr>
          <w:rFonts w:ascii="Arial" w:hAnsi="Arial" w:cs="Arial"/>
          <w:sz w:val="24"/>
          <w:szCs w:val="24"/>
        </w:rPr>
        <w:tab/>
        <w:t>Morgan Silver Dollar: 1899 (ANACS MS62)</w:t>
      </w:r>
    </w:p>
    <w:p w14:paraId="1483CDFB" w14:textId="5B577C9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139</w:t>
      </w:r>
      <w:r w:rsidRPr="009E18D6">
        <w:rPr>
          <w:rFonts w:ascii="Arial" w:hAnsi="Arial" w:cs="Arial"/>
          <w:sz w:val="24"/>
          <w:szCs w:val="24"/>
        </w:rPr>
        <w:tab/>
        <w:t>Morgan Silver Dollar: 1901 (ICG AU53)</w:t>
      </w:r>
    </w:p>
    <w:p w14:paraId="1F81CC5C" w14:textId="4652A44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140</w:t>
      </w:r>
      <w:r w:rsidRPr="009E18D6">
        <w:rPr>
          <w:rFonts w:ascii="Arial" w:hAnsi="Arial" w:cs="Arial"/>
          <w:sz w:val="24"/>
          <w:szCs w:val="24"/>
        </w:rPr>
        <w:tab/>
        <w:t>Mercury Dime: 1921-D (G-VG)</w:t>
      </w:r>
    </w:p>
    <w:p w14:paraId="5189A569" w14:textId="6B747328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141</w:t>
      </w:r>
      <w:r w:rsidRPr="009E18D6">
        <w:rPr>
          <w:rFonts w:ascii="Arial" w:hAnsi="Arial" w:cs="Arial"/>
          <w:sz w:val="24"/>
          <w:szCs w:val="24"/>
        </w:rPr>
        <w:tab/>
        <w:t>Mercury Dime: 1931-D (VF+)</w:t>
      </w:r>
    </w:p>
    <w:p w14:paraId="289B8BA2" w14:textId="6D72B70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142</w:t>
      </w:r>
      <w:r w:rsidRPr="009E18D6">
        <w:rPr>
          <w:rFonts w:ascii="Arial" w:hAnsi="Arial" w:cs="Arial"/>
          <w:sz w:val="24"/>
          <w:szCs w:val="24"/>
        </w:rPr>
        <w:tab/>
        <w:t>Washington Quarter: 1932-S (ANACS VF30 cleaned)</w:t>
      </w:r>
    </w:p>
    <w:p w14:paraId="72487B33" w14:textId="64E5286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143</w:t>
      </w:r>
      <w:r w:rsidRPr="009E18D6">
        <w:rPr>
          <w:rFonts w:ascii="Arial" w:hAnsi="Arial" w:cs="Arial"/>
          <w:sz w:val="24"/>
          <w:szCs w:val="24"/>
        </w:rPr>
        <w:tab/>
        <w:t>Commemorative Silver Half Dollar: 1925 Stone Mountain (AU+)</w:t>
      </w:r>
    </w:p>
    <w:p w14:paraId="61AB39F4" w14:textId="3C8436F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144</w:t>
      </w:r>
      <w:r w:rsidRPr="009E18D6">
        <w:rPr>
          <w:rFonts w:ascii="Arial" w:hAnsi="Arial" w:cs="Arial"/>
          <w:sz w:val="24"/>
          <w:szCs w:val="24"/>
        </w:rPr>
        <w:tab/>
        <w:t>(20) Lincoln $5 Federal Reserve Notes: series 1950-C, Smith-Dillon, all in numerical sequence (CU)</w:t>
      </w:r>
    </w:p>
    <w:p w14:paraId="00DB2B2C" w14:textId="373D01F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145</w:t>
      </w:r>
      <w:r w:rsidRPr="009E18D6">
        <w:rPr>
          <w:rFonts w:ascii="Arial" w:hAnsi="Arial" w:cs="Arial"/>
          <w:sz w:val="24"/>
          <w:szCs w:val="24"/>
        </w:rPr>
        <w:tab/>
        <w:t>Indian Head Cent: 1876 (MS)</w:t>
      </w:r>
    </w:p>
    <w:p w14:paraId="7313EF2E" w14:textId="3A81139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146</w:t>
      </w:r>
      <w:r w:rsidRPr="009E18D6">
        <w:rPr>
          <w:rFonts w:ascii="Arial" w:hAnsi="Arial" w:cs="Arial"/>
          <w:sz w:val="24"/>
          <w:szCs w:val="24"/>
        </w:rPr>
        <w:tab/>
        <w:t>Indian Head Cent: 1877 (G+)</w:t>
      </w:r>
    </w:p>
    <w:p w14:paraId="5ECB9A64" w14:textId="04DA07F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147</w:t>
      </w:r>
      <w:r w:rsidRPr="009E18D6">
        <w:rPr>
          <w:rFonts w:ascii="Arial" w:hAnsi="Arial" w:cs="Arial"/>
          <w:sz w:val="24"/>
          <w:szCs w:val="24"/>
        </w:rPr>
        <w:tab/>
        <w:t>Indian Head Cent: 1878 (MS)</w:t>
      </w:r>
    </w:p>
    <w:p w14:paraId="43EEDC3F" w14:textId="3B703C5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148</w:t>
      </w:r>
      <w:r w:rsidRPr="009E18D6">
        <w:rPr>
          <w:rFonts w:ascii="Arial" w:hAnsi="Arial" w:cs="Arial"/>
          <w:sz w:val="24"/>
          <w:szCs w:val="24"/>
        </w:rPr>
        <w:tab/>
        <w:t>Indian Head Cent: 1879 (MS)</w:t>
      </w:r>
    </w:p>
    <w:p w14:paraId="3D8448A2" w14:textId="3F867ED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149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1880 (MS)</w:t>
      </w:r>
    </w:p>
    <w:p w14:paraId="16E35056" w14:textId="50CB035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lastRenderedPageBreak/>
        <w:t>150</w:t>
      </w:r>
      <w:r w:rsidRPr="009E18D6">
        <w:rPr>
          <w:rFonts w:ascii="Arial" w:hAnsi="Arial" w:cs="Arial"/>
          <w:sz w:val="24"/>
          <w:szCs w:val="24"/>
        </w:rPr>
        <w:tab/>
        <w:t>Gold: 1901 $5 gold, variation 2 (XF+)</w:t>
      </w:r>
    </w:p>
    <w:p w14:paraId="298DB2C8" w14:textId="174D46C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151</w:t>
      </w:r>
      <w:r w:rsidRPr="009E18D6">
        <w:rPr>
          <w:rFonts w:ascii="Arial" w:hAnsi="Arial" w:cs="Arial"/>
          <w:sz w:val="24"/>
          <w:szCs w:val="24"/>
        </w:rPr>
        <w:tab/>
        <w:t>Indian Head Cent: 1881 (XF-AU)</w:t>
      </w:r>
    </w:p>
    <w:p w14:paraId="3C107DB2" w14:textId="0AA01B8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152</w:t>
      </w:r>
      <w:r w:rsidRPr="009E18D6">
        <w:rPr>
          <w:rFonts w:ascii="Arial" w:hAnsi="Arial" w:cs="Arial"/>
          <w:sz w:val="24"/>
          <w:szCs w:val="24"/>
        </w:rPr>
        <w:tab/>
        <w:t>Indian Head Cent: 1882 (MS)</w:t>
      </w:r>
    </w:p>
    <w:p w14:paraId="5FB2E3BD" w14:textId="3B4CD37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153</w:t>
      </w:r>
      <w:r w:rsidRPr="009E18D6">
        <w:rPr>
          <w:rFonts w:ascii="Arial" w:hAnsi="Arial" w:cs="Arial"/>
          <w:sz w:val="24"/>
          <w:szCs w:val="24"/>
        </w:rPr>
        <w:tab/>
        <w:t>Indian Head Cent: 1883 (MS)</w:t>
      </w:r>
    </w:p>
    <w:p w14:paraId="6CD7ADD6" w14:textId="0D59A31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154</w:t>
      </w:r>
      <w:r w:rsidRPr="009E18D6">
        <w:rPr>
          <w:rFonts w:ascii="Arial" w:hAnsi="Arial" w:cs="Arial"/>
          <w:sz w:val="24"/>
          <w:szCs w:val="24"/>
        </w:rPr>
        <w:tab/>
        <w:t>Indian Head Cent: 1884 (MS)</w:t>
      </w:r>
    </w:p>
    <w:p w14:paraId="2934E554" w14:textId="42D2BD4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155</w:t>
      </w:r>
      <w:r w:rsidRPr="009E18D6">
        <w:rPr>
          <w:rFonts w:ascii="Arial" w:hAnsi="Arial" w:cs="Arial"/>
          <w:sz w:val="24"/>
          <w:szCs w:val="24"/>
        </w:rPr>
        <w:tab/>
        <w:t>Indian Head Cent: 1908 (PCGS MS64 RB)</w:t>
      </w:r>
    </w:p>
    <w:p w14:paraId="6D4E8148" w14:textId="29B3A29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156</w:t>
      </w:r>
      <w:r w:rsidRPr="009E18D6">
        <w:rPr>
          <w:rFonts w:ascii="Arial" w:hAnsi="Arial" w:cs="Arial"/>
          <w:sz w:val="24"/>
          <w:szCs w:val="24"/>
        </w:rPr>
        <w:tab/>
        <w:t>(3) Jefferson Nickels: 1950-D (MS)</w:t>
      </w:r>
    </w:p>
    <w:p w14:paraId="77C2A914" w14:textId="2126879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157</w:t>
      </w:r>
      <w:r w:rsidRPr="009E18D6">
        <w:rPr>
          <w:rFonts w:ascii="Arial" w:hAnsi="Arial" w:cs="Arial"/>
          <w:sz w:val="24"/>
          <w:szCs w:val="24"/>
        </w:rPr>
        <w:tab/>
        <w:t>Lincoln Cents: (3) rolls, 1969-S (UNC)</w:t>
      </w:r>
    </w:p>
    <w:p w14:paraId="01DD6346" w14:textId="26722E1E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158</w:t>
      </w:r>
      <w:r w:rsidRPr="009E18D6">
        <w:rPr>
          <w:rFonts w:ascii="Arial" w:hAnsi="Arial" w:cs="Arial"/>
          <w:sz w:val="24"/>
          <w:szCs w:val="24"/>
        </w:rPr>
        <w:tab/>
        <w:t>Lincoln Cents: (1) roll, 1959-D (UNC); (1) roll, 1970-S (UNC)</w:t>
      </w:r>
    </w:p>
    <w:p w14:paraId="25362369" w14:textId="62BAC44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159</w:t>
      </w:r>
      <w:r w:rsidRPr="009E18D6">
        <w:rPr>
          <w:rFonts w:ascii="Arial" w:hAnsi="Arial" w:cs="Arial"/>
          <w:sz w:val="24"/>
          <w:szCs w:val="24"/>
        </w:rPr>
        <w:tab/>
        <w:t>(3) Walking Liberty Half Dollars: 1938, (2) 1939-D (VG) (F) (VF)</w:t>
      </w:r>
    </w:p>
    <w:p w14:paraId="28F948B7" w14:textId="3207F96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160</w:t>
      </w:r>
      <w:r w:rsidRPr="009E18D6">
        <w:rPr>
          <w:rFonts w:ascii="Arial" w:hAnsi="Arial" w:cs="Arial"/>
          <w:sz w:val="24"/>
          <w:szCs w:val="24"/>
        </w:rPr>
        <w:tab/>
        <w:t>(3) Jefferson Nickels: 1950-D (MS)</w:t>
      </w:r>
    </w:p>
    <w:p w14:paraId="7E676F97" w14:textId="76F70388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161</w:t>
      </w:r>
      <w:r w:rsidRPr="009E18D6">
        <w:rPr>
          <w:rFonts w:ascii="Arial" w:hAnsi="Arial" w:cs="Arial"/>
          <w:sz w:val="24"/>
          <w:szCs w:val="24"/>
        </w:rPr>
        <w:tab/>
        <w:t>(2) Type Sets: 1965 (UNC)</w:t>
      </w:r>
    </w:p>
    <w:p w14:paraId="6130EF43" w14:textId="7D4F7DE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162</w:t>
      </w:r>
      <w:r w:rsidRPr="009E18D6">
        <w:rPr>
          <w:rFonts w:ascii="Arial" w:hAnsi="Arial" w:cs="Arial"/>
          <w:sz w:val="24"/>
          <w:szCs w:val="24"/>
        </w:rPr>
        <w:tab/>
        <w:t>(2) Mint Sets: 1965 special mint set; 1989 mint set</w:t>
      </w:r>
    </w:p>
    <w:p w14:paraId="2D57BD79" w14:textId="6D9EE14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163</w:t>
      </w:r>
      <w:r w:rsidRPr="009E18D6">
        <w:rPr>
          <w:rFonts w:ascii="Arial" w:hAnsi="Arial" w:cs="Arial"/>
          <w:sz w:val="24"/>
          <w:szCs w:val="24"/>
        </w:rPr>
        <w:tab/>
        <w:t>US Bicentennial Silver Set: 1776-1976 (UNC)</w:t>
      </w:r>
    </w:p>
    <w:p w14:paraId="1A0CA686" w14:textId="0336896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164</w:t>
      </w:r>
      <w:r w:rsidRPr="009E18D6">
        <w:rPr>
          <w:rFonts w:ascii="Arial" w:hAnsi="Arial" w:cs="Arial"/>
          <w:sz w:val="24"/>
          <w:szCs w:val="24"/>
        </w:rPr>
        <w:tab/>
        <w:t>Prestige Set: 1987-S (Proof)</w:t>
      </w:r>
    </w:p>
    <w:p w14:paraId="725D14CE" w14:textId="5E4268C5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165</w:t>
      </w:r>
      <w:r w:rsidRPr="009E18D6">
        <w:rPr>
          <w:rFonts w:ascii="Arial" w:hAnsi="Arial" w:cs="Arial"/>
          <w:sz w:val="24"/>
          <w:szCs w:val="24"/>
        </w:rPr>
        <w:tab/>
        <w:t>(3) Jefferson Nickels: 1950-D (MS)</w:t>
      </w:r>
    </w:p>
    <w:p w14:paraId="77F41087" w14:textId="348E002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166</w:t>
      </w:r>
      <w:r w:rsidRPr="009E18D6">
        <w:rPr>
          <w:rFonts w:ascii="Arial" w:hAnsi="Arial" w:cs="Arial"/>
          <w:sz w:val="24"/>
          <w:szCs w:val="24"/>
        </w:rPr>
        <w:tab/>
        <w:t xml:space="preserve">Bust Silver Half Dollar: 1807, large stars, </w:t>
      </w:r>
      <w:proofErr w:type="gramStart"/>
      <w:r w:rsidRPr="009E18D6">
        <w:rPr>
          <w:rFonts w:ascii="Arial" w:hAnsi="Arial" w:cs="Arial"/>
          <w:sz w:val="24"/>
          <w:szCs w:val="24"/>
        </w:rPr>
        <w:t>50</w:t>
      </w:r>
      <w:proofErr w:type="gramEnd"/>
      <w:r w:rsidRPr="009E18D6">
        <w:rPr>
          <w:rFonts w:ascii="Arial" w:hAnsi="Arial" w:cs="Arial"/>
          <w:sz w:val="24"/>
          <w:szCs w:val="24"/>
        </w:rPr>
        <w:t xml:space="preserve"> over 20 (VG-F)</w:t>
      </w:r>
    </w:p>
    <w:p w14:paraId="692B083F" w14:textId="46A7C2C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167</w:t>
      </w:r>
      <w:r w:rsidRPr="009E18D6">
        <w:rPr>
          <w:rFonts w:ascii="Arial" w:hAnsi="Arial" w:cs="Arial"/>
          <w:sz w:val="24"/>
          <w:szCs w:val="24"/>
        </w:rPr>
        <w:tab/>
        <w:t>Bust Half Dollar: 1810 (F)</w:t>
      </w:r>
    </w:p>
    <w:p w14:paraId="32E846CF" w14:textId="2CE7855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168</w:t>
      </w:r>
      <w:r w:rsidRPr="009E18D6">
        <w:rPr>
          <w:rFonts w:ascii="Arial" w:hAnsi="Arial" w:cs="Arial"/>
          <w:sz w:val="24"/>
          <w:szCs w:val="24"/>
        </w:rPr>
        <w:tab/>
        <w:t>Bust Half Dollar: 1819 (VF+)</w:t>
      </w:r>
    </w:p>
    <w:p w14:paraId="13F13896" w14:textId="48F30D8E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169</w:t>
      </w:r>
      <w:r w:rsidRPr="009E18D6">
        <w:rPr>
          <w:rFonts w:ascii="Arial" w:hAnsi="Arial" w:cs="Arial"/>
          <w:sz w:val="24"/>
          <w:szCs w:val="24"/>
        </w:rPr>
        <w:tab/>
        <w:t>Bust Half Dollar: 1821 (XF)</w:t>
      </w:r>
    </w:p>
    <w:p w14:paraId="28148D9D" w14:textId="2F5BEE35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170</w:t>
      </w:r>
      <w:r w:rsidRPr="009E18D6">
        <w:rPr>
          <w:rFonts w:ascii="Arial" w:hAnsi="Arial" w:cs="Arial"/>
          <w:sz w:val="24"/>
          <w:szCs w:val="24"/>
        </w:rPr>
        <w:tab/>
        <w:t>Bust Half Dollar: 1822 (XF-AU)</w:t>
      </w:r>
    </w:p>
    <w:p w14:paraId="37897F93" w14:textId="74CE3720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171</w:t>
      </w:r>
      <w:r w:rsidRPr="009E18D6">
        <w:rPr>
          <w:rFonts w:ascii="Arial" w:hAnsi="Arial" w:cs="Arial"/>
          <w:sz w:val="24"/>
          <w:szCs w:val="24"/>
        </w:rPr>
        <w:tab/>
        <w:t>Bust Half Dollar: 1823 (F-VF)</w:t>
      </w:r>
    </w:p>
    <w:p w14:paraId="30F00571" w14:textId="513475F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172</w:t>
      </w:r>
      <w:r w:rsidRPr="009E18D6">
        <w:rPr>
          <w:rFonts w:ascii="Arial" w:hAnsi="Arial" w:cs="Arial"/>
          <w:sz w:val="24"/>
          <w:szCs w:val="24"/>
        </w:rPr>
        <w:tab/>
        <w:t>Bust Half Dollar: 1824, 4 over 4 (VF)</w:t>
      </w:r>
    </w:p>
    <w:p w14:paraId="030D8E21" w14:textId="649EA11B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173</w:t>
      </w:r>
      <w:r w:rsidRPr="009E18D6">
        <w:rPr>
          <w:rFonts w:ascii="Arial" w:hAnsi="Arial" w:cs="Arial"/>
          <w:sz w:val="24"/>
          <w:szCs w:val="24"/>
        </w:rPr>
        <w:tab/>
        <w:t>(3) Jefferson Nickels: 1950-D (MS)</w:t>
      </w:r>
    </w:p>
    <w:p w14:paraId="3A1245CE" w14:textId="4233588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174</w:t>
      </w:r>
      <w:r w:rsidRPr="009E18D6">
        <w:rPr>
          <w:rFonts w:ascii="Arial" w:hAnsi="Arial" w:cs="Arial"/>
          <w:sz w:val="24"/>
          <w:szCs w:val="24"/>
        </w:rPr>
        <w:tab/>
        <w:t>.999 Silver Round: 2001 G.W. Bush, #72184 (Proof)</w:t>
      </w:r>
    </w:p>
    <w:p w14:paraId="6A0CC40E" w14:textId="46D75190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175</w:t>
      </w:r>
      <w:r w:rsidRPr="009E18D6">
        <w:rPr>
          <w:rFonts w:ascii="Arial" w:hAnsi="Arial" w:cs="Arial"/>
          <w:sz w:val="24"/>
          <w:szCs w:val="24"/>
        </w:rPr>
        <w:tab/>
        <w:t>Gold: 1913 Indian head $10 gold coin (AU)</w:t>
      </w:r>
    </w:p>
    <w:p w14:paraId="06CA443A" w14:textId="4D60CF1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176</w:t>
      </w:r>
      <w:r w:rsidRPr="009E18D6">
        <w:rPr>
          <w:rFonts w:ascii="Arial" w:hAnsi="Arial" w:cs="Arial"/>
          <w:sz w:val="24"/>
          <w:szCs w:val="24"/>
        </w:rPr>
        <w:tab/>
        <w:t>Morgan Silver Dollar: 1895-O (VG)</w:t>
      </w:r>
    </w:p>
    <w:p w14:paraId="18A81135" w14:textId="15F56DA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177</w:t>
      </w:r>
      <w:r w:rsidRPr="009E18D6">
        <w:rPr>
          <w:rFonts w:ascii="Arial" w:hAnsi="Arial" w:cs="Arial"/>
          <w:sz w:val="24"/>
          <w:szCs w:val="24"/>
        </w:rPr>
        <w:tab/>
        <w:t>Morgan Silver Dollar: 1882-CC (GSA UNC)</w:t>
      </w:r>
    </w:p>
    <w:p w14:paraId="02A8D136" w14:textId="037CD11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178</w:t>
      </w:r>
      <w:r w:rsidRPr="009E18D6">
        <w:rPr>
          <w:rFonts w:ascii="Arial" w:hAnsi="Arial" w:cs="Arial"/>
          <w:sz w:val="24"/>
          <w:szCs w:val="24"/>
        </w:rPr>
        <w:tab/>
        <w:t>Morgan Silver Dollar: 1885-CC (GSA UNC)</w:t>
      </w:r>
    </w:p>
    <w:p w14:paraId="216EA583" w14:textId="666E8AB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179</w:t>
      </w:r>
      <w:r w:rsidRPr="009E18D6">
        <w:rPr>
          <w:rFonts w:ascii="Arial" w:hAnsi="Arial" w:cs="Arial"/>
          <w:sz w:val="24"/>
          <w:szCs w:val="24"/>
        </w:rPr>
        <w:tab/>
        <w:t xml:space="preserve">Peace Silver Dollar: 1927-D (ANACS AU50) details: </w:t>
      </w:r>
      <w:proofErr w:type="gramStart"/>
      <w:r w:rsidRPr="009E18D6">
        <w:rPr>
          <w:rFonts w:ascii="Arial" w:hAnsi="Arial" w:cs="Arial"/>
          <w:sz w:val="24"/>
          <w:szCs w:val="24"/>
        </w:rPr>
        <w:t>cleaned</w:t>
      </w:r>
      <w:proofErr w:type="gramEnd"/>
    </w:p>
    <w:p w14:paraId="2CD06278" w14:textId="39CC782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180</w:t>
      </w:r>
      <w:r w:rsidRPr="009E18D6">
        <w:rPr>
          <w:rFonts w:ascii="Arial" w:hAnsi="Arial" w:cs="Arial"/>
          <w:sz w:val="24"/>
          <w:szCs w:val="24"/>
        </w:rPr>
        <w:tab/>
        <w:t>Peace Silver Dollar: 1928 (PCGS MS62)</w:t>
      </w:r>
    </w:p>
    <w:p w14:paraId="515E51D6" w14:textId="7429682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lastRenderedPageBreak/>
        <w:t>181</w:t>
      </w:r>
      <w:r w:rsidRPr="009E18D6">
        <w:rPr>
          <w:rFonts w:ascii="Arial" w:hAnsi="Arial" w:cs="Arial"/>
          <w:sz w:val="24"/>
          <w:szCs w:val="24"/>
        </w:rPr>
        <w:tab/>
        <w:t xml:space="preserve">Peace Silver Dollar: 1928-S (ANACS AU50) details: cleaned </w:t>
      </w:r>
      <w:proofErr w:type="gramStart"/>
      <w:r w:rsidRPr="009E18D6">
        <w:rPr>
          <w:rFonts w:ascii="Arial" w:hAnsi="Arial" w:cs="Arial"/>
          <w:sz w:val="24"/>
          <w:szCs w:val="24"/>
        </w:rPr>
        <w:t>retoned</w:t>
      </w:r>
      <w:proofErr w:type="gramEnd"/>
    </w:p>
    <w:p w14:paraId="2A765A15" w14:textId="738E462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182</w:t>
      </w:r>
      <w:r w:rsidRPr="009E18D6">
        <w:rPr>
          <w:rFonts w:ascii="Arial" w:hAnsi="Arial" w:cs="Arial"/>
          <w:sz w:val="24"/>
          <w:szCs w:val="24"/>
        </w:rPr>
        <w:tab/>
        <w:t>(3) Jefferson Nickels: 1950-D (MS)</w:t>
      </w:r>
    </w:p>
    <w:p w14:paraId="196A9B38" w14:textId="34276FF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183</w:t>
      </w:r>
      <w:r w:rsidRPr="009E18D6">
        <w:rPr>
          <w:rFonts w:ascii="Arial" w:hAnsi="Arial" w:cs="Arial"/>
          <w:sz w:val="24"/>
          <w:szCs w:val="24"/>
        </w:rPr>
        <w:tab/>
        <w:t>Indian Head Cent:1883 (MS)</w:t>
      </w:r>
    </w:p>
    <w:p w14:paraId="29D160AD" w14:textId="67FFFA9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184</w:t>
      </w:r>
      <w:r w:rsidRPr="009E18D6">
        <w:rPr>
          <w:rFonts w:ascii="Arial" w:hAnsi="Arial" w:cs="Arial"/>
          <w:sz w:val="24"/>
          <w:szCs w:val="24"/>
        </w:rPr>
        <w:tab/>
        <w:t>Indian Head Cent:1885 (MS)</w:t>
      </w:r>
    </w:p>
    <w:p w14:paraId="6076A290" w14:textId="0D51CEB5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185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 xml:space="preserve">1886 (V1), obverse double </w:t>
      </w:r>
      <w:proofErr w:type="gramStart"/>
      <w:r w:rsidRPr="009E18D6">
        <w:rPr>
          <w:rFonts w:ascii="Arial" w:hAnsi="Arial" w:cs="Arial"/>
          <w:sz w:val="24"/>
          <w:szCs w:val="24"/>
        </w:rPr>
        <w:t>die</w:t>
      </w:r>
      <w:proofErr w:type="gramEnd"/>
      <w:r w:rsidRPr="009E18D6">
        <w:rPr>
          <w:rFonts w:ascii="Arial" w:hAnsi="Arial" w:cs="Arial"/>
          <w:sz w:val="24"/>
          <w:szCs w:val="24"/>
        </w:rPr>
        <w:t xml:space="preserve"> United/6/part of America (AU)</w:t>
      </w:r>
    </w:p>
    <w:p w14:paraId="424766B9" w14:textId="49998F3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186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1887 RB (MS)</w:t>
      </w:r>
    </w:p>
    <w:p w14:paraId="483C9D13" w14:textId="48DA254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187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1888 (MS)</w:t>
      </w:r>
    </w:p>
    <w:p w14:paraId="5862C1E2" w14:textId="4AB3EFF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188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1889 (MS)</w:t>
      </w:r>
    </w:p>
    <w:p w14:paraId="5FB4EF17" w14:textId="1705E268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189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1890 (MS)</w:t>
      </w:r>
    </w:p>
    <w:p w14:paraId="3B452617" w14:textId="33C508F5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190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1891 (MS)</w:t>
      </w:r>
    </w:p>
    <w:p w14:paraId="66D306F0" w14:textId="48A7734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191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1892 (MS)</w:t>
      </w:r>
    </w:p>
    <w:p w14:paraId="48BE0313" w14:textId="71272A0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192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1893 (MS)</w:t>
      </w:r>
    </w:p>
    <w:p w14:paraId="3C88BA3B" w14:textId="47C0B86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193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1894 (MS)</w:t>
      </w:r>
    </w:p>
    <w:p w14:paraId="645D4A77" w14:textId="76EF54E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194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1895 (AU)</w:t>
      </w:r>
    </w:p>
    <w:p w14:paraId="69FE99AF" w14:textId="546CCCF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195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1908-S (ANA MS62 BN)</w:t>
      </w:r>
    </w:p>
    <w:p w14:paraId="675AC256" w14:textId="6CFFF7B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196</w:t>
      </w:r>
      <w:r w:rsidRPr="009E18D6">
        <w:rPr>
          <w:rFonts w:ascii="Arial" w:hAnsi="Arial" w:cs="Arial"/>
          <w:sz w:val="24"/>
          <w:szCs w:val="24"/>
        </w:rPr>
        <w:tab/>
        <w:t>(3) Jefferson Nickels: 1950-D (MS)</w:t>
      </w:r>
    </w:p>
    <w:p w14:paraId="1FDE4F6F" w14:textId="32CE4AF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197</w:t>
      </w:r>
      <w:r w:rsidRPr="009E18D6">
        <w:rPr>
          <w:rFonts w:ascii="Arial" w:hAnsi="Arial" w:cs="Arial"/>
          <w:sz w:val="24"/>
          <w:szCs w:val="24"/>
        </w:rPr>
        <w:tab/>
        <w:t>Bust Half Dollar: 1825 (XF)</w:t>
      </w:r>
    </w:p>
    <w:p w14:paraId="2E9A2845" w14:textId="2F1DF35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198</w:t>
      </w:r>
      <w:r w:rsidRPr="009E18D6">
        <w:rPr>
          <w:rFonts w:ascii="Arial" w:hAnsi="Arial" w:cs="Arial"/>
          <w:sz w:val="24"/>
          <w:szCs w:val="24"/>
        </w:rPr>
        <w:tab/>
        <w:t>Bust Half Dollar: 1826 (XF)</w:t>
      </w:r>
    </w:p>
    <w:p w14:paraId="6B07BBD3" w14:textId="2B0C364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199</w:t>
      </w:r>
      <w:r w:rsidRPr="009E18D6">
        <w:rPr>
          <w:rFonts w:ascii="Arial" w:hAnsi="Arial" w:cs="Arial"/>
          <w:sz w:val="24"/>
          <w:szCs w:val="24"/>
        </w:rPr>
        <w:tab/>
        <w:t>Bust Half Dollar: 1827 SB2 (XF)</w:t>
      </w:r>
    </w:p>
    <w:p w14:paraId="22BD88E9" w14:textId="0E8A2E90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proofErr w:type="gramStart"/>
      <w:r w:rsidRPr="009E18D6">
        <w:rPr>
          <w:rFonts w:ascii="Arial" w:hAnsi="Arial" w:cs="Arial"/>
          <w:sz w:val="24"/>
          <w:szCs w:val="24"/>
        </w:rPr>
        <w:t>200</w:t>
      </w:r>
      <w:proofErr w:type="gramEnd"/>
      <w:r w:rsidRPr="009E18D6">
        <w:rPr>
          <w:rFonts w:ascii="Arial" w:hAnsi="Arial" w:cs="Arial"/>
          <w:sz w:val="24"/>
          <w:szCs w:val="24"/>
        </w:rPr>
        <w:tab/>
        <w:t>Gold: 1873 (closed 3) Liberty head $20.00 gold coin (VF-XF)</w:t>
      </w:r>
    </w:p>
    <w:p w14:paraId="5C3A24D7" w14:textId="4B4631E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201</w:t>
      </w:r>
      <w:r w:rsidRPr="009E18D6">
        <w:rPr>
          <w:rFonts w:ascii="Arial" w:hAnsi="Arial" w:cs="Arial"/>
          <w:sz w:val="24"/>
          <w:szCs w:val="24"/>
        </w:rPr>
        <w:tab/>
        <w:t xml:space="preserve">Unissued </w:t>
      </w:r>
      <w:r w:rsidR="00D11377">
        <w:rPr>
          <w:rFonts w:ascii="Arial" w:hAnsi="Arial" w:cs="Arial"/>
          <w:sz w:val="24"/>
          <w:szCs w:val="24"/>
        </w:rPr>
        <w:t xml:space="preserve">Confederate </w:t>
      </w:r>
      <w:r w:rsidRPr="009E18D6">
        <w:rPr>
          <w:rFonts w:ascii="Arial" w:hAnsi="Arial" w:cs="Arial"/>
          <w:sz w:val="24"/>
          <w:szCs w:val="24"/>
        </w:rPr>
        <w:t>Note: $100.00 note, Canal Bank of New Orleans, 18--, not signed or filled in (CU)</w:t>
      </w:r>
    </w:p>
    <w:p w14:paraId="3DA42FE9" w14:textId="4A8CE0D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202</w:t>
      </w:r>
      <w:r w:rsidRPr="009E18D6">
        <w:rPr>
          <w:rFonts w:ascii="Arial" w:hAnsi="Arial" w:cs="Arial"/>
          <w:sz w:val="24"/>
          <w:szCs w:val="24"/>
        </w:rPr>
        <w:tab/>
        <w:t xml:space="preserve">McKinley $10 Note: series 1902, The Wabash </w:t>
      </w:r>
      <w:r w:rsidR="00E24727" w:rsidRPr="009E18D6">
        <w:rPr>
          <w:rFonts w:ascii="Arial" w:hAnsi="Arial" w:cs="Arial"/>
          <w:sz w:val="24"/>
          <w:szCs w:val="24"/>
        </w:rPr>
        <w:t>National</w:t>
      </w:r>
      <w:r w:rsidRPr="009E18D6">
        <w:rPr>
          <w:rFonts w:ascii="Arial" w:hAnsi="Arial" w:cs="Arial"/>
          <w:sz w:val="24"/>
          <w:szCs w:val="24"/>
        </w:rPr>
        <w:t xml:space="preserve"> Bank, Wabash Indiana, #M3935, offset cut error note, *laminated long time ago (VF+)</w:t>
      </w:r>
    </w:p>
    <w:p w14:paraId="5ECED562" w14:textId="199B3908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203</w:t>
      </w:r>
      <w:r w:rsidRPr="009E18D6">
        <w:rPr>
          <w:rFonts w:ascii="Arial" w:hAnsi="Arial" w:cs="Arial"/>
          <w:sz w:val="24"/>
          <w:szCs w:val="24"/>
        </w:rPr>
        <w:tab/>
        <w:t>Indian Head Cent: 1906 (Proof)</w:t>
      </w:r>
    </w:p>
    <w:p w14:paraId="3FDD0557" w14:textId="72E7AAF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204</w:t>
      </w:r>
      <w:r w:rsidRPr="009E18D6">
        <w:rPr>
          <w:rFonts w:ascii="Arial" w:hAnsi="Arial" w:cs="Arial"/>
          <w:sz w:val="24"/>
          <w:szCs w:val="24"/>
        </w:rPr>
        <w:tab/>
        <w:t>Indian Head Cent: 1907 (AU-UNC)</w:t>
      </w:r>
    </w:p>
    <w:p w14:paraId="1D22B44C" w14:textId="3C96B560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205</w:t>
      </w:r>
      <w:r w:rsidRPr="009E18D6">
        <w:rPr>
          <w:rFonts w:ascii="Arial" w:hAnsi="Arial" w:cs="Arial"/>
          <w:sz w:val="24"/>
          <w:szCs w:val="24"/>
        </w:rPr>
        <w:tab/>
        <w:t>Indian Head Cent: 1908 (MS)</w:t>
      </w:r>
    </w:p>
    <w:p w14:paraId="576B8B58" w14:textId="7CB8F03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206</w:t>
      </w:r>
      <w:r w:rsidRPr="009E18D6">
        <w:rPr>
          <w:rFonts w:ascii="Arial" w:hAnsi="Arial" w:cs="Arial"/>
          <w:sz w:val="24"/>
          <w:szCs w:val="24"/>
        </w:rPr>
        <w:tab/>
        <w:t>Indian Head Cent: 1909 (MS)</w:t>
      </w:r>
    </w:p>
    <w:p w14:paraId="53CD9099" w14:textId="5DE4BE6E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207</w:t>
      </w:r>
      <w:r w:rsidRPr="009E18D6">
        <w:rPr>
          <w:rFonts w:ascii="Arial" w:hAnsi="Arial" w:cs="Arial"/>
          <w:sz w:val="24"/>
          <w:szCs w:val="24"/>
        </w:rPr>
        <w:tab/>
        <w:t>Indian Head Cent: 1909-S (VF)</w:t>
      </w:r>
    </w:p>
    <w:p w14:paraId="1031316D" w14:textId="2B6A686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208</w:t>
      </w:r>
      <w:r w:rsidRPr="009E18D6">
        <w:rPr>
          <w:rFonts w:ascii="Arial" w:hAnsi="Arial" w:cs="Arial"/>
          <w:sz w:val="24"/>
          <w:szCs w:val="24"/>
        </w:rPr>
        <w:tab/>
        <w:t>Indian Head Cent: 1866 (VF)</w:t>
      </w:r>
    </w:p>
    <w:p w14:paraId="4A41CF08" w14:textId="3704D0AB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209</w:t>
      </w:r>
      <w:r w:rsidRPr="009E18D6">
        <w:rPr>
          <w:rFonts w:ascii="Arial" w:hAnsi="Arial" w:cs="Arial"/>
          <w:sz w:val="24"/>
          <w:szCs w:val="24"/>
        </w:rPr>
        <w:tab/>
        <w:t>Indian Head Cent: 1867, scrape on obverse</w:t>
      </w:r>
    </w:p>
    <w:p w14:paraId="59B034BB" w14:textId="4EC6120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210</w:t>
      </w:r>
      <w:r w:rsidRPr="009E18D6">
        <w:rPr>
          <w:rFonts w:ascii="Arial" w:hAnsi="Arial" w:cs="Arial"/>
          <w:sz w:val="24"/>
          <w:szCs w:val="24"/>
        </w:rPr>
        <w:tab/>
        <w:t>Indian Head Cent: 1896 (MS)</w:t>
      </w:r>
    </w:p>
    <w:p w14:paraId="57E3C711" w14:textId="1FAF661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lastRenderedPageBreak/>
        <w:t>211</w:t>
      </w:r>
      <w:r w:rsidRPr="009E18D6">
        <w:rPr>
          <w:rFonts w:ascii="Arial" w:hAnsi="Arial" w:cs="Arial"/>
          <w:sz w:val="24"/>
          <w:szCs w:val="24"/>
        </w:rPr>
        <w:tab/>
        <w:t>Indian Head Cent: 1897 (MS)</w:t>
      </w:r>
    </w:p>
    <w:p w14:paraId="5858CEE9" w14:textId="26EBA93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212</w:t>
      </w:r>
      <w:r w:rsidRPr="009E18D6">
        <w:rPr>
          <w:rFonts w:ascii="Arial" w:hAnsi="Arial" w:cs="Arial"/>
          <w:sz w:val="24"/>
          <w:szCs w:val="24"/>
        </w:rPr>
        <w:tab/>
        <w:t>Indian Head Cent: 1898 (MS)</w:t>
      </w:r>
    </w:p>
    <w:p w14:paraId="6206A486" w14:textId="39C7734E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213</w:t>
      </w:r>
      <w:r w:rsidRPr="009E18D6">
        <w:rPr>
          <w:rFonts w:ascii="Arial" w:hAnsi="Arial" w:cs="Arial"/>
          <w:sz w:val="24"/>
          <w:szCs w:val="24"/>
        </w:rPr>
        <w:tab/>
        <w:t>(3) Jefferson Nickels: 1950-D (MS)</w:t>
      </w:r>
    </w:p>
    <w:p w14:paraId="33E28764" w14:textId="339F466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214</w:t>
      </w:r>
      <w:r w:rsidRPr="009E18D6">
        <w:rPr>
          <w:rFonts w:ascii="Arial" w:hAnsi="Arial" w:cs="Arial"/>
          <w:sz w:val="24"/>
          <w:szCs w:val="24"/>
        </w:rPr>
        <w:tab/>
        <w:t>Trade Dollar: 1877-S (XF-AU)</w:t>
      </w:r>
    </w:p>
    <w:p w14:paraId="1470D196" w14:textId="78DEDC4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215</w:t>
      </w:r>
      <w:r w:rsidRPr="009E18D6">
        <w:rPr>
          <w:rFonts w:ascii="Arial" w:hAnsi="Arial" w:cs="Arial"/>
          <w:sz w:val="24"/>
          <w:szCs w:val="24"/>
        </w:rPr>
        <w:tab/>
        <w:t xml:space="preserve">Bust Half Dollar: 1828, square base </w:t>
      </w:r>
      <w:proofErr w:type="gramStart"/>
      <w:r w:rsidRPr="009E18D6">
        <w:rPr>
          <w:rFonts w:ascii="Arial" w:hAnsi="Arial" w:cs="Arial"/>
          <w:sz w:val="24"/>
          <w:szCs w:val="24"/>
        </w:rPr>
        <w:t>2</w:t>
      </w:r>
      <w:proofErr w:type="gramEnd"/>
      <w:r w:rsidRPr="009E18D6">
        <w:rPr>
          <w:rFonts w:ascii="Arial" w:hAnsi="Arial" w:cs="Arial"/>
          <w:sz w:val="24"/>
          <w:szCs w:val="24"/>
        </w:rPr>
        <w:t>, large 8 (VF-XF)</w:t>
      </w:r>
    </w:p>
    <w:p w14:paraId="47251B31" w14:textId="18B598B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216</w:t>
      </w:r>
      <w:r w:rsidRPr="009E18D6">
        <w:rPr>
          <w:rFonts w:ascii="Arial" w:hAnsi="Arial" w:cs="Arial"/>
          <w:sz w:val="24"/>
          <w:szCs w:val="24"/>
        </w:rPr>
        <w:tab/>
        <w:t>Bust Half Dollar: 1829 (XF-AU)</w:t>
      </w:r>
    </w:p>
    <w:p w14:paraId="75910D60" w14:textId="09AF6C6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217</w:t>
      </w:r>
      <w:r w:rsidRPr="009E18D6">
        <w:rPr>
          <w:rFonts w:ascii="Arial" w:hAnsi="Arial" w:cs="Arial"/>
          <w:sz w:val="24"/>
          <w:szCs w:val="24"/>
        </w:rPr>
        <w:tab/>
        <w:t>Bust Half Dollar: 1831 (F)</w:t>
      </w:r>
    </w:p>
    <w:p w14:paraId="58BB0F43" w14:textId="29DDBA4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218</w:t>
      </w:r>
      <w:r w:rsidRPr="009E18D6">
        <w:rPr>
          <w:rFonts w:ascii="Arial" w:hAnsi="Arial" w:cs="Arial"/>
          <w:sz w:val="24"/>
          <w:szCs w:val="24"/>
        </w:rPr>
        <w:tab/>
        <w:t>Bust Half Dollar: 1832 (AU-MS)</w:t>
      </w:r>
    </w:p>
    <w:p w14:paraId="1B45730E" w14:textId="067AB09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219</w:t>
      </w:r>
      <w:r w:rsidRPr="009E18D6">
        <w:rPr>
          <w:rFonts w:ascii="Arial" w:hAnsi="Arial" w:cs="Arial"/>
          <w:sz w:val="24"/>
          <w:szCs w:val="24"/>
        </w:rPr>
        <w:tab/>
        <w:t>Capped Bust Half Dollar: 1837, reeded edge (XF)</w:t>
      </w:r>
    </w:p>
    <w:p w14:paraId="525BA146" w14:textId="2BD59CF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220</w:t>
      </w:r>
      <w:r w:rsidRPr="009E18D6">
        <w:rPr>
          <w:rFonts w:ascii="Arial" w:hAnsi="Arial" w:cs="Arial"/>
          <w:sz w:val="24"/>
          <w:szCs w:val="24"/>
        </w:rPr>
        <w:tab/>
        <w:t>Indian Head Cent: 1900 (MS)</w:t>
      </w:r>
    </w:p>
    <w:p w14:paraId="2046D552" w14:textId="3CF3C98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221</w:t>
      </w:r>
      <w:r w:rsidRPr="009E18D6">
        <w:rPr>
          <w:rFonts w:ascii="Arial" w:hAnsi="Arial" w:cs="Arial"/>
          <w:sz w:val="24"/>
          <w:szCs w:val="24"/>
        </w:rPr>
        <w:tab/>
        <w:t>Indian Head Cent: 1901 (MS)</w:t>
      </w:r>
    </w:p>
    <w:p w14:paraId="58726AED" w14:textId="6F88494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222</w:t>
      </w:r>
      <w:r w:rsidRPr="009E18D6">
        <w:rPr>
          <w:rFonts w:ascii="Arial" w:hAnsi="Arial" w:cs="Arial"/>
          <w:sz w:val="24"/>
          <w:szCs w:val="24"/>
        </w:rPr>
        <w:tab/>
        <w:t>Indian Head Cent: 1902 (MS)</w:t>
      </w:r>
    </w:p>
    <w:p w14:paraId="387CF285" w14:textId="5A6F992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223</w:t>
      </w:r>
      <w:r w:rsidRPr="009E18D6">
        <w:rPr>
          <w:rFonts w:ascii="Arial" w:hAnsi="Arial" w:cs="Arial"/>
          <w:sz w:val="24"/>
          <w:szCs w:val="24"/>
        </w:rPr>
        <w:tab/>
        <w:t>Indian Head Cent: 1903 (MS)</w:t>
      </w:r>
    </w:p>
    <w:p w14:paraId="2C70ABCA" w14:textId="065288B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224</w:t>
      </w:r>
      <w:r w:rsidRPr="009E18D6">
        <w:rPr>
          <w:rFonts w:ascii="Arial" w:hAnsi="Arial" w:cs="Arial"/>
          <w:sz w:val="24"/>
          <w:szCs w:val="24"/>
        </w:rPr>
        <w:tab/>
        <w:t>Indian Head Cent: 1904 (AU-MS)</w:t>
      </w:r>
    </w:p>
    <w:p w14:paraId="797B2531" w14:textId="2752B1E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225</w:t>
      </w:r>
      <w:r w:rsidRPr="009E18D6">
        <w:rPr>
          <w:rFonts w:ascii="Arial" w:hAnsi="Arial" w:cs="Arial"/>
          <w:sz w:val="24"/>
          <w:szCs w:val="24"/>
        </w:rPr>
        <w:tab/>
        <w:t xml:space="preserve">Gold: 1856 Liberty 2 </w:t>
      </w:r>
      <w:proofErr w:type="gramStart"/>
      <w:r w:rsidRPr="009E18D6">
        <w:rPr>
          <w:rFonts w:ascii="Arial" w:hAnsi="Arial" w:cs="Arial"/>
          <w:sz w:val="24"/>
          <w:szCs w:val="24"/>
        </w:rPr>
        <w:t>1/2 dollar</w:t>
      </w:r>
      <w:proofErr w:type="gramEnd"/>
      <w:r w:rsidRPr="009E18D6">
        <w:rPr>
          <w:rFonts w:ascii="Arial" w:hAnsi="Arial" w:cs="Arial"/>
          <w:sz w:val="24"/>
          <w:szCs w:val="24"/>
        </w:rPr>
        <w:t xml:space="preserve"> gold coin (VF)</w:t>
      </w:r>
    </w:p>
    <w:p w14:paraId="044ECD94" w14:textId="6AC16B9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226</w:t>
      </w:r>
      <w:r w:rsidRPr="009E18D6">
        <w:rPr>
          <w:rFonts w:ascii="Arial" w:hAnsi="Arial" w:cs="Arial"/>
          <w:sz w:val="24"/>
          <w:szCs w:val="24"/>
        </w:rPr>
        <w:tab/>
        <w:t>Indian Head Cent: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1905 (MS)</w:t>
      </w:r>
    </w:p>
    <w:p w14:paraId="5E315525" w14:textId="3DCE0F1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227</w:t>
      </w:r>
      <w:r w:rsidRPr="009E18D6">
        <w:rPr>
          <w:rFonts w:ascii="Arial" w:hAnsi="Arial" w:cs="Arial"/>
          <w:sz w:val="24"/>
          <w:szCs w:val="24"/>
        </w:rPr>
        <w:tab/>
        <w:t>(2) Civil War Centennial Tokens: Chambersburg, display plaque w/tokens</w:t>
      </w:r>
    </w:p>
    <w:p w14:paraId="259C56FE" w14:textId="2526E5E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228</w:t>
      </w:r>
      <w:r w:rsidRPr="009E18D6">
        <w:rPr>
          <w:rFonts w:ascii="Arial" w:hAnsi="Arial" w:cs="Arial"/>
          <w:sz w:val="24"/>
          <w:szCs w:val="24"/>
        </w:rPr>
        <w:tab/>
        <w:t>Indian Head Cent: 1899 (MS)</w:t>
      </w:r>
    </w:p>
    <w:p w14:paraId="79C20CFC" w14:textId="26EB350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229</w:t>
      </w:r>
      <w:r w:rsidRPr="009E18D6">
        <w:rPr>
          <w:rFonts w:ascii="Arial" w:hAnsi="Arial" w:cs="Arial"/>
          <w:sz w:val="24"/>
          <w:szCs w:val="24"/>
        </w:rPr>
        <w:tab/>
        <w:t>(8) US Coins: Washington quarter, 1988-S, 1989-S (Proof); 1988-S, 1989-S Roosevelt dime (Proof); 1988-S, 1989-S Jefferson nickels (Proof); 1988-S, 1989-S Lincoln cent (Proof)</w:t>
      </w:r>
    </w:p>
    <w:p w14:paraId="24792106" w14:textId="12A1739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230</w:t>
      </w:r>
      <w:r w:rsidRPr="009E18D6">
        <w:rPr>
          <w:rFonts w:ascii="Arial" w:hAnsi="Arial" w:cs="Arial"/>
          <w:sz w:val="24"/>
          <w:szCs w:val="24"/>
        </w:rPr>
        <w:tab/>
        <w:t>(5) US Coins: Washington quarters, 1938, 1956-D (VG) (VF); Jefferson nickels, 1942-S, 1956-D, 1958 (XF) (XF) (MS)</w:t>
      </w:r>
    </w:p>
    <w:p w14:paraId="55F4B839" w14:textId="56DCF51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231</w:t>
      </w:r>
      <w:r w:rsidRPr="009E18D6">
        <w:rPr>
          <w:rFonts w:ascii="Arial" w:hAnsi="Arial" w:cs="Arial"/>
          <w:sz w:val="24"/>
          <w:szCs w:val="24"/>
        </w:rPr>
        <w:tab/>
        <w:t>Silver: .999 bar</w:t>
      </w:r>
    </w:p>
    <w:p w14:paraId="284C42C4" w14:textId="75B2A5B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232</w:t>
      </w:r>
      <w:r w:rsidRPr="009E18D6">
        <w:rPr>
          <w:rFonts w:ascii="Arial" w:hAnsi="Arial" w:cs="Arial"/>
          <w:sz w:val="24"/>
          <w:szCs w:val="24"/>
        </w:rPr>
        <w:tab/>
        <w:t>Trade Dollar: 1878-S (XF)</w:t>
      </w:r>
    </w:p>
    <w:p w14:paraId="10AA2DCD" w14:textId="63F5784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233</w:t>
      </w:r>
      <w:r w:rsidRPr="009E18D6">
        <w:rPr>
          <w:rFonts w:ascii="Arial" w:hAnsi="Arial" w:cs="Arial"/>
          <w:sz w:val="24"/>
          <w:szCs w:val="24"/>
        </w:rPr>
        <w:tab/>
        <w:t xml:space="preserve">Bust Half Dollar: 1819, large </w:t>
      </w:r>
      <w:proofErr w:type="gramStart"/>
      <w:r w:rsidRPr="009E18D6">
        <w:rPr>
          <w:rFonts w:ascii="Arial" w:hAnsi="Arial" w:cs="Arial"/>
          <w:sz w:val="24"/>
          <w:szCs w:val="24"/>
        </w:rPr>
        <w:t>9</w:t>
      </w:r>
      <w:proofErr w:type="gramEnd"/>
      <w:r w:rsidRPr="009E18D6">
        <w:rPr>
          <w:rFonts w:ascii="Arial" w:hAnsi="Arial" w:cs="Arial"/>
          <w:sz w:val="24"/>
          <w:szCs w:val="24"/>
        </w:rPr>
        <w:t xml:space="preserve"> over 8 (XF)</w:t>
      </w:r>
    </w:p>
    <w:p w14:paraId="6BABC7B8" w14:textId="210C441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234</w:t>
      </w:r>
      <w:r w:rsidRPr="009E18D6">
        <w:rPr>
          <w:rFonts w:ascii="Arial" w:hAnsi="Arial" w:cs="Arial"/>
          <w:sz w:val="24"/>
          <w:szCs w:val="24"/>
        </w:rPr>
        <w:tab/>
        <w:t>Bust Half Dollar: 1820, 20 over 19, curl base 2 (VF+)</w:t>
      </w:r>
    </w:p>
    <w:p w14:paraId="3819CB2A" w14:textId="6E9C20AE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235</w:t>
      </w:r>
      <w:r w:rsidRPr="009E18D6">
        <w:rPr>
          <w:rFonts w:ascii="Arial" w:hAnsi="Arial" w:cs="Arial"/>
          <w:sz w:val="24"/>
          <w:szCs w:val="24"/>
        </w:rPr>
        <w:tab/>
        <w:t>Bust Half Dollar: 1832 (AU)</w:t>
      </w:r>
    </w:p>
    <w:p w14:paraId="5093E4B2" w14:textId="769EB19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236</w:t>
      </w:r>
      <w:r w:rsidRPr="009E18D6">
        <w:rPr>
          <w:rFonts w:ascii="Arial" w:hAnsi="Arial" w:cs="Arial"/>
          <w:sz w:val="24"/>
          <w:szCs w:val="24"/>
        </w:rPr>
        <w:tab/>
        <w:t>Bust Half Dollar: 1832 (XF)</w:t>
      </w:r>
    </w:p>
    <w:p w14:paraId="54B963B8" w14:textId="4110BE5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237</w:t>
      </w:r>
      <w:r w:rsidRPr="009E18D6">
        <w:rPr>
          <w:rFonts w:ascii="Arial" w:hAnsi="Arial" w:cs="Arial"/>
          <w:sz w:val="24"/>
          <w:szCs w:val="24"/>
        </w:rPr>
        <w:tab/>
        <w:t>Indian Head Cent: 1908-S (F)</w:t>
      </w:r>
    </w:p>
    <w:p w14:paraId="673368A0" w14:textId="3A639FA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238</w:t>
      </w:r>
      <w:r w:rsidRPr="009E18D6">
        <w:rPr>
          <w:rFonts w:ascii="Arial" w:hAnsi="Arial" w:cs="Arial"/>
          <w:sz w:val="24"/>
          <w:szCs w:val="24"/>
        </w:rPr>
        <w:tab/>
        <w:t>(4) Jefferson Nickels: 1950-D (MS)</w:t>
      </w:r>
    </w:p>
    <w:p w14:paraId="3A41B9B6" w14:textId="1AF1519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239</w:t>
      </w:r>
      <w:r w:rsidRPr="009E18D6">
        <w:rPr>
          <w:rFonts w:ascii="Arial" w:hAnsi="Arial" w:cs="Arial"/>
          <w:sz w:val="24"/>
          <w:szCs w:val="24"/>
        </w:rPr>
        <w:tab/>
        <w:t>Bust Half Dollar: 1830 (VF+)</w:t>
      </w:r>
    </w:p>
    <w:p w14:paraId="067E5110" w14:textId="36D2F77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240</w:t>
      </w:r>
      <w:r w:rsidRPr="009E18D6">
        <w:rPr>
          <w:rFonts w:ascii="Arial" w:hAnsi="Arial" w:cs="Arial"/>
          <w:sz w:val="24"/>
          <w:szCs w:val="24"/>
        </w:rPr>
        <w:tab/>
        <w:t>Barber Half Dollar: 1899 (G)</w:t>
      </w:r>
    </w:p>
    <w:p w14:paraId="36F89367" w14:textId="566CC7F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lastRenderedPageBreak/>
        <w:t>241</w:t>
      </w:r>
      <w:r w:rsidRPr="009E18D6">
        <w:rPr>
          <w:rFonts w:ascii="Arial" w:hAnsi="Arial" w:cs="Arial"/>
          <w:sz w:val="24"/>
          <w:szCs w:val="24"/>
        </w:rPr>
        <w:tab/>
        <w:t>Barber Half Dollar: 1908 (VG)</w:t>
      </w:r>
    </w:p>
    <w:p w14:paraId="793B9FEB" w14:textId="0463B950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242</w:t>
      </w:r>
      <w:r w:rsidRPr="009E18D6">
        <w:rPr>
          <w:rFonts w:ascii="Arial" w:hAnsi="Arial" w:cs="Arial"/>
          <w:sz w:val="24"/>
          <w:szCs w:val="24"/>
        </w:rPr>
        <w:tab/>
        <w:t>Franklin Half Dollar: 1955, "Bugs Bunny" (MS)</w:t>
      </w:r>
    </w:p>
    <w:p w14:paraId="7F7301D7" w14:textId="154C41C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243</w:t>
      </w:r>
      <w:r w:rsidRPr="009E18D6">
        <w:rPr>
          <w:rFonts w:ascii="Arial" w:hAnsi="Arial" w:cs="Arial"/>
          <w:sz w:val="24"/>
          <w:szCs w:val="24"/>
        </w:rPr>
        <w:tab/>
        <w:t>Morgan Silver Dollar: 1879-S, 3rd reverse (MS+)</w:t>
      </w:r>
    </w:p>
    <w:p w14:paraId="7A1A7E87" w14:textId="2984ED8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244</w:t>
      </w:r>
      <w:r w:rsidRPr="009E18D6">
        <w:rPr>
          <w:rFonts w:ascii="Arial" w:hAnsi="Arial" w:cs="Arial"/>
          <w:sz w:val="24"/>
          <w:szCs w:val="24"/>
        </w:rPr>
        <w:tab/>
        <w:t>Morgan Silver Dollar: 1884-O (AU-MS)</w:t>
      </w:r>
    </w:p>
    <w:p w14:paraId="6574F0C2" w14:textId="6B991348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245</w:t>
      </w:r>
      <w:r w:rsidRPr="009E18D6">
        <w:rPr>
          <w:rFonts w:ascii="Arial" w:hAnsi="Arial" w:cs="Arial"/>
          <w:sz w:val="24"/>
          <w:szCs w:val="24"/>
        </w:rPr>
        <w:tab/>
        <w:t>Morgan Silver Dollar: 1898 (MS)</w:t>
      </w:r>
    </w:p>
    <w:p w14:paraId="52453C16" w14:textId="6A8596A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246</w:t>
      </w:r>
      <w:r w:rsidRPr="009E18D6">
        <w:rPr>
          <w:rFonts w:ascii="Arial" w:hAnsi="Arial" w:cs="Arial"/>
          <w:sz w:val="24"/>
          <w:szCs w:val="24"/>
        </w:rPr>
        <w:tab/>
        <w:t>Morgan Silver Dollar: 1921 (MS)</w:t>
      </w:r>
    </w:p>
    <w:p w14:paraId="451EEA43" w14:textId="3454741B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247</w:t>
      </w:r>
      <w:r w:rsidRPr="009E18D6">
        <w:rPr>
          <w:rFonts w:ascii="Arial" w:hAnsi="Arial" w:cs="Arial"/>
          <w:sz w:val="24"/>
          <w:szCs w:val="24"/>
        </w:rPr>
        <w:tab/>
        <w:t xml:space="preserve">.999 Silver Round: </w:t>
      </w:r>
      <w:proofErr w:type="gramStart"/>
      <w:r w:rsidRPr="009E18D6">
        <w:rPr>
          <w:rFonts w:ascii="Arial" w:hAnsi="Arial" w:cs="Arial"/>
          <w:sz w:val="24"/>
          <w:szCs w:val="24"/>
        </w:rPr>
        <w:t>1</w:t>
      </w:r>
      <w:proofErr w:type="gramEnd"/>
      <w:r w:rsidRPr="009E18D6">
        <w:rPr>
          <w:rFonts w:ascii="Arial" w:hAnsi="Arial" w:cs="Arial"/>
          <w:sz w:val="24"/>
          <w:szCs w:val="24"/>
        </w:rPr>
        <w:t xml:space="preserve"> troy oz., 1987 Merry Christmas</w:t>
      </w:r>
    </w:p>
    <w:p w14:paraId="4E0DF71D" w14:textId="3599900B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248</w:t>
      </w:r>
      <w:r w:rsidRPr="009E18D6">
        <w:rPr>
          <w:rFonts w:ascii="Arial" w:hAnsi="Arial" w:cs="Arial"/>
          <w:sz w:val="24"/>
          <w:szCs w:val="24"/>
        </w:rPr>
        <w:tab/>
        <w:t xml:space="preserve">.999 Silver Bar: </w:t>
      </w:r>
      <w:proofErr w:type="gramStart"/>
      <w:r w:rsidRPr="009E18D6">
        <w:rPr>
          <w:rFonts w:ascii="Arial" w:hAnsi="Arial" w:cs="Arial"/>
          <w:sz w:val="24"/>
          <w:szCs w:val="24"/>
        </w:rPr>
        <w:t>1</w:t>
      </w:r>
      <w:proofErr w:type="gramEnd"/>
      <w:r w:rsidRPr="009E18D6">
        <w:rPr>
          <w:rFonts w:ascii="Arial" w:hAnsi="Arial" w:cs="Arial"/>
          <w:sz w:val="24"/>
          <w:szCs w:val="24"/>
        </w:rPr>
        <w:t xml:space="preserve"> troy oz., 1973 Halloween</w:t>
      </w:r>
    </w:p>
    <w:p w14:paraId="08CDE729" w14:textId="5F37B5A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249</w:t>
      </w:r>
      <w:r w:rsidRPr="009E18D6">
        <w:rPr>
          <w:rFonts w:ascii="Arial" w:hAnsi="Arial" w:cs="Arial"/>
          <w:sz w:val="24"/>
          <w:szCs w:val="24"/>
        </w:rPr>
        <w:tab/>
        <w:t xml:space="preserve">US Type Set: 1851 large cent; 1858 flying eagle cent; 1896 Indian cent; 1909 Lincoln cent; 1959 Lincoln </w:t>
      </w:r>
      <w:proofErr w:type="gramStart"/>
      <w:r w:rsidRPr="009E18D6">
        <w:rPr>
          <w:rFonts w:ascii="Arial" w:hAnsi="Arial" w:cs="Arial"/>
          <w:sz w:val="24"/>
          <w:szCs w:val="24"/>
        </w:rPr>
        <w:t>cent</w:t>
      </w:r>
      <w:proofErr w:type="gramEnd"/>
    </w:p>
    <w:p w14:paraId="5E29B848" w14:textId="7741E38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250</w:t>
      </w:r>
      <w:r w:rsidRPr="009E18D6">
        <w:rPr>
          <w:rFonts w:ascii="Arial" w:hAnsi="Arial" w:cs="Arial"/>
          <w:sz w:val="24"/>
          <w:szCs w:val="24"/>
        </w:rPr>
        <w:tab/>
        <w:t>Gold: 1880 Liberty head $5 gold coin (XF-AU)</w:t>
      </w:r>
    </w:p>
    <w:p w14:paraId="018F7854" w14:textId="35C35E0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251</w:t>
      </w:r>
      <w:r w:rsidRPr="009E18D6">
        <w:rPr>
          <w:rFonts w:ascii="Arial" w:hAnsi="Arial" w:cs="Arial"/>
          <w:sz w:val="24"/>
          <w:szCs w:val="24"/>
        </w:rPr>
        <w:tab/>
        <w:t>(81) Indian Head Cents: 1880s-1890s (G-F)</w:t>
      </w:r>
    </w:p>
    <w:p w14:paraId="7807DDA4" w14:textId="22FC240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252</w:t>
      </w:r>
      <w:r w:rsidRPr="009E18D6">
        <w:rPr>
          <w:rFonts w:ascii="Arial" w:hAnsi="Arial" w:cs="Arial"/>
          <w:sz w:val="24"/>
          <w:szCs w:val="24"/>
        </w:rPr>
        <w:tab/>
        <w:t>(16) Cents: 1805 2¢ piece; (8) steel wheat cents; (7) other wheat cents</w:t>
      </w:r>
    </w:p>
    <w:p w14:paraId="60CEE672" w14:textId="3DFE7AA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253</w:t>
      </w:r>
      <w:r w:rsidRPr="009E18D6">
        <w:rPr>
          <w:rFonts w:ascii="Arial" w:hAnsi="Arial" w:cs="Arial"/>
          <w:sz w:val="24"/>
          <w:szCs w:val="24"/>
        </w:rPr>
        <w:tab/>
        <w:t>(17) Nickels: (16) V-nickels; (1) 1919 buffalo nickel (AG-G)</w:t>
      </w:r>
    </w:p>
    <w:p w14:paraId="7C6B912E" w14:textId="66B34FC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254</w:t>
      </w:r>
      <w:r w:rsidRPr="009E18D6">
        <w:rPr>
          <w:rFonts w:ascii="Arial" w:hAnsi="Arial" w:cs="Arial"/>
          <w:sz w:val="24"/>
          <w:szCs w:val="24"/>
        </w:rPr>
        <w:tab/>
        <w:t>(19) Roosevelt Dimes: silver</w:t>
      </w:r>
    </w:p>
    <w:p w14:paraId="45AD95E2" w14:textId="5C41C29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255</w:t>
      </w:r>
      <w:r w:rsidRPr="009E18D6">
        <w:rPr>
          <w:rFonts w:ascii="Arial" w:hAnsi="Arial" w:cs="Arial"/>
          <w:sz w:val="24"/>
          <w:szCs w:val="24"/>
        </w:rPr>
        <w:tab/>
        <w:t>(20) Washington Quarters:</w:t>
      </w:r>
      <w:r w:rsidR="00E24727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silver</w:t>
      </w:r>
    </w:p>
    <w:p w14:paraId="2F5BE8D4" w14:textId="61D21E3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256</w:t>
      </w:r>
      <w:r w:rsidRPr="009E18D6">
        <w:rPr>
          <w:rFonts w:ascii="Arial" w:hAnsi="Arial" w:cs="Arial"/>
          <w:sz w:val="24"/>
          <w:szCs w:val="24"/>
        </w:rPr>
        <w:tab/>
        <w:t>(24) Washington Quarters: silver</w:t>
      </w:r>
    </w:p>
    <w:p w14:paraId="73FFCBCD" w14:textId="36046EC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257</w:t>
      </w:r>
      <w:r w:rsidRPr="009E18D6">
        <w:rPr>
          <w:rFonts w:ascii="Arial" w:hAnsi="Arial" w:cs="Arial"/>
          <w:sz w:val="24"/>
          <w:szCs w:val="24"/>
        </w:rPr>
        <w:tab/>
        <w:t>Kennedy Half Dollars: 40% silver, $3.50 face</w:t>
      </w:r>
    </w:p>
    <w:p w14:paraId="373A7FEB" w14:textId="6319EFF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258</w:t>
      </w:r>
      <w:r w:rsidRPr="009E18D6">
        <w:rPr>
          <w:rFonts w:ascii="Arial" w:hAnsi="Arial" w:cs="Arial"/>
          <w:sz w:val="24"/>
          <w:szCs w:val="24"/>
        </w:rPr>
        <w:tab/>
        <w:t xml:space="preserve">Assorted Foreign Coins &amp; Tokens: </w:t>
      </w:r>
      <w:proofErr w:type="gramStart"/>
      <w:r w:rsidRPr="009E18D6">
        <w:rPr>
          <w:rFonts w:ascii="Arial" w:hAnsi="Arial" w:cs="Arial"/>
          <w:sz w:val="24"/>
          <w:szCs w:val="24"/>
        </w:rPr>
        <w:t>some</w:t>
      </w:r>
      <w:proofErr w:type="gramEnd"/>
      <w:r w:rsidRPr="009E18D6">
        <w:rPr>
          <w:rFonts w:ascii="Arial" w:hAnsi="Arial" w:cs="Arial"/>
          <w:sz w:val="24"/>
          <w:szCs w:val="24"/>
        </w:rPr>
        <w:t xml:space="preserve"> silver</w:t>
      </w:r>
    </w:p>
    <w:p w14:paraId="5A4A2B5E" w14:textId="7517378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259</w:t>
      </w:r>
      <w:r w:rsidRPr="009E18D6">
        <w:rPr>
          <w:rFonts w:ascii="Arial" w:hAnsi="Arial" w:cs="Arial"/>
          <w:sz w:val="24"/>
          <w:szCs w:val="24"/>
        </w:rPr>
        <w:tab/>
        <w:t>(4) Jefferson Nickels: 1954 (MS)</w:t>
      </w:r>
    </w:p>
    <w:p w14:paraId="6A6E9C8C" w14:textId="7D2C846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260</w:t>
      </w:r>
      <w:r w:rsidRPr="009E18D6">
        <w:rPr>
          <w:rFonts w:ascii="Arial" w:hAnsi="Arial" w:cs="Arial"/>
          <w:sz w:val="24"/>
          <w:szCs w:val="24"/>
        </w:rPr>
        <w:tab/>
        <w:t>Flying Eagle Cent: 1858, SL (VF-XF</w:t>
      </w:r>
      <w:r w:rsidR="00E24727">
        <w:rPr>
          <w:rFonts w:ascii="Arial" w:hAnsi="Arial" w:cs="Arial"/>
          <w:sz w:val="24"/>
          <w:szCs w:val="24"/>
        </w:rPr>
        <w:t>)</w:t>
      </w:r>
    </w:p>
    <w:p w14:paraId="30789A2D" w14:textId="055DDE7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261</w:t>
      </w:r>
      <w:r w:rsidRPr="009E18D6">
        <w:rPr>
          <w:rFonts w:ascii="Arial" w:hAnsi="Arial" w:cs="Arial"/>
          <w:sz w:val="24"/>
          <w:szCs w:val="24"/>
        </w:rPr>
        <w:tab/>
        <w:t>Indian Head Cent: 1862 (VF)</w:t>
      </w:r>
    </w:p>
    <w:p w14:paraId="1DBF78BB" w14:textId="5D1C075B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262</w:t>
      </w:r>
      <w:r w:rsidRPr="009E18D6">
        <w:rPr>
          <w:rFonts w:ascii="Arial" w:hAnsi="Arial" w:cs="Arial"/>
          <w:sz w:val="24"/>
          <w:szCs w:val="24"/>
        </w:rPr>
        <w:tab/>
        <w:t>(2) Indian Head Cents: 1865 (AG)</w:t>
      </w:r>
    </w:p>
    <w:p w14:paraId="5587633E" w14:textId="1753232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263</w:t>
      </w:r>
      <w:r w:rsidRPr="009E18D6">
        <w:rPr>
          <w:rFonts w:ascii="Arial" w:hAnsi="Arial" w:cs="Arial"/>
          <w:sz w:val="24"/>
          <w:szCs w:val="24"/>
        </w:rPr>
        <w:tab/>
        <w:t>2¢ Piece: 1864 (G)</w:t>
      </w:r>
    </w:p>
    <w:p w14:paraId="45F71C09" w14:textId="240C1CF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264</w:t>
      </w:r>
      <w:r w:rsidRPr="009E18D6">
        <w:rPr>
          <w:rFonts w:ascii="Arial" w:hAnsi="Arial" w:cs="Arial"/>
          <w:sz w:val="24"/>
          <w:szCs w:val="24"/>
        </w:rPr>
        <w:tab/>
        <w:t>(3) US Coins: V-nickel, 1883, no cents (F); buffalo nickel, 1936 (F); Indian cent, 1905 (AG)</w:t>
      </w:r>
    </w:p>
    <w:p w14:paraId="33FB6F4B" w14:textId="1308B8C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265</w:t>
      </w:r>
      <w:r w:rsidRPr="009E18D6">
        <w:rPr>
          <w:rFonts w:ascii="Arial" w:hAnsi="Arial" w:cs="Arial"/>
          <w:sz w:val="24"/>
          <w:szCs w:val="24"/>
        </w:rPr>
        <w:tab/>
        <w:t>Nickel 3¢ Piece:</w:t>
      </w:r>
      <w:r w:rsidR="00A07528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1865 (F)</w:t>
      </w:r>
    </w:p>
    <w:p w14:paraId="4FE96AE9" w14:textId="6D1D6485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266</w:t>
      </w:r>
      <w:r w:rsidRPr="009E18D6">
        <w:rPr>
          <w:rFonts w:ascii="Arial" w:hAnsi="Arial" w:cs="Arial"/>
          <w:sz w:val="24"/>
          <w:szCs w:val="24"/>
        </w:rPr>
        <w:tab/>
        <w:t>Nickel 3¢ Piece:</w:t>
      </w:r>
      <w:r w:rsidR="00A07528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1874 (VF)</w:t>
      </w:r>
    </w:p>
    <w:p w14:paraId="48B73E3E" w14:textId="1BA63748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267</w:t>
      </w:r>
      <w:r w:rsidRPr="009E18D6">
        <w:rPr>
          <w:rFonts w:ascii="Arial" w:hAnsi="Arial" w:cs="Arial"/>
          <w:sz w:val="24"/>
          <w:szCs w:val="24"/>
        </w:rPr>
        <w:tab/>
        <w:t xml:space="preserve">Roosevelt Silver Dimes: (2) rolls </w:t>
      </w:r>
    </w:p>
    <w:p w14:paraId="38DBA2F2" w14:textId="52A38D7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268</w:t>
      </w:r>
      <w:r w:rsidRPr="009E18D6">
        <w:rPr>
          <w:rFonts w:ascii="Arial" w:hAnsi="Arial" w:cs="Arial"/>
          <w:sz w:val="24"/>
          <w:szCs w:val="24"/>
        </w:rPr>
        <w:tab/>
        <w:t>Liberty Seated Half Dime: 1860-O (G)</w:t>
      </w:r>
    </w:p>
    <w:p w14:paraId="5D06F042" w14:textId="6776CC9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269</w:t>
      </w:r>
      <w:r w:rsidRPr="009E18D6">
        <w:rPr>
          <w:rFonts w:ascii="Arial" w:hAnsi="Arial" w:cs="Arial"/>
          <w:sz w:val="24"/>
          <w:szCs w:val="24"/>
        </w:rPr>
        <w:tab/>
        <w:t>Liberty Seated Half Dime: 1861 (G)</w:t>
      </w:r>
    </w:p>
    <w:p w14:paraId="6E3C05B7" w14:textId="5392DBAC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270</w:t>
      </w:r>
      <w:r w:rsidRPr="009E18D6">
        <w:rPr>
          <w:rFonts w:ascii="Arial" w:hAnsi="Arial" w:cs="Arial"/>
          <w:sz w:val="24"/>
          <w:szCs w:val="24"/>
        </w:rPr>
        <w:tab/>
        <w:t>Bust Dime: 1836 (F-VF)</w:t>
      </w:r>
    </w:p>
    <w:p w14:paraId="0FB43359" w14:textId="44023F2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271</w:t>
      </w:r>
      <w:r w:rsidRPr="009E18D6">
        <w:rPr>
          <w:rFonts w:ascii="Arial" w:hAnsi="Arial" w:cs="Arial"/>
          <w:sz w:val="24"/>
          <w:szCs w:val="24"/>
        </w:rPr>
        <w:tab/>
        <w:t>Roosevelt Silver Dimes: (2) rolls</w:t>
      </w:r>
    </w:p>
    <w:p w14:paraId="0F22862C" w14:textId="253CD98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lastRenderedPageBreak/>
        <w:t>272</w:t>
      </w:r>
      <w:r w:rsidRPr="009E18D6">
        <w:rPr>
          <w:rFonts w:ascii="Arial" w:hAnsi="Arial" w:cs="Arial"/>
          <w:sz w:val="24"/>
          <w:szCs w:val="24"/>
        </w:rPr>
        <w:tab/>
        <w:t>(4) Jefferson Nickels: 1954 (MS)</w:t>
      </w:r>
    </w:p>
    <w:p w14:paraId="3A81F93C" w14:textId="5998D95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273</w:t>
      </w:r>
      <w:r w:rsidRPr="009E18D6">
        <w:rPr>
          <w:rFonts w:ascii="Arial" w:hAnsi="Arial" w:cs="Arial"/>
          <w:sz w:val="24"/>
          <w:szCs w:val="24"/>
        </w:rPr>
        <w:tab/>
        <w:t>(3) Barber Dimes: 1892, 1900-S, 1905 (G)</w:t>
      </w:r>
    </w:p>
    <w:p w14:paraId="274355EE" w14:textId="57D5DE4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274</w:t>
      </w:r>
      <w:r w:rsidRPr="009E18D6">
        <w:rPr>
          <w:rFonts w:ascii="Arial" w:hAnsi="Arial" w:cs="Arial"/>
          <w:sz w:val="24"/>
          <w:szCs w:val="24"/>
        </w:rPr>
        <w:tab/>
        <w:t>Commemorative Silver Half Dollar: 1893 Columbian Expo (VF+)</w:t>
      </w:r>
    </w:p>
    <w:p w14:paraId="5D444AD9" w14:textId="42BC37A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275</w:t>
      </w:r>
      <w:r w:rsidRPr="009E18D6">
        <w:rPr>
          <w:rFonts w:ascii="Arial" w:hAnsi="Arial" w:cs="Arial"/>
          <w:sz w:val="24"/>
          <w:szCs w:val="24"/>
        </w:rPr>
        <w:tab/>
        <w:t>Commemorative Silver Half Dollar: 1952 Washington/Carver (AU-MS)</w:t>
      </w:r>
    </w:p>
    <w:p w14:paraId="1FF85A4C" w14:textId="49B106C5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276</w:t>
      </w:r>
      <w:r w:rsidRPr="009E18D6">
        <w:rPr>
          <w:rFonts w:ascii="Arial" w:hAnsi="Arial" w:cs="Arial"/>
          <w:sz w:val="24"/>
          <w:szCs w:val="24"/>
        </w:rPr>
        <w:tab/>
        <w:t>Commemorative Silver Half Dollar: 1946 Booker T. Washington (AU)</w:t>
      </w:r>
    </w:p>
    <w:p w14:paraId="15ACEBEE" w14:textId="275D975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277</w:t>
      </w:r>
      <w:r w:rsidRPr="009E18D6">
        <w:rPr>
          <w:rFonts w:ascii="Arial" w:hAnsi="Arial" w:cs="Arial"/>
          <w:sz w:val="24"/>
          <w:szCs w:val="24"/>
        </w:rPr>
        <w:tab/>
        <w:t>Bust Half Dollar: 1825 (VG-F)</w:t>
      </w:r>
    </w:p>
    <w:p w14:paraId="25E3C688" w14:textId="4C84EF4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278</w:t>
      </w:r>
      <w:r w:rsidRPr="009E18D6">
        <w:rPr>
          <w:rFonts w:ascii="Arial" w:hAnsi="Arial" w:cs="Arial"/>
          <w:sz w:val="24"/>
          <w:szCs w:val="24"/>
        </w:rPr>
        <w:tab/>
        <w:t>Bust Half Dollar: 1826 (G-VG)</w:t>
      </w:r>
    </w:p>
    <w:p w14:paraId="2E44044F" w14:textId="22DB5EFE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279</w:t>
      </w:r>
      <w:r w:rsidRPr="009E18D6">
        <w:rPr>
          <w:rFonts w:ascii="Arial" w:hAnsi="Arial" w:cs="Arial"/>
          <w:sz w:val="24"/>
          <w:szCs w:val="24"/>
        </w:rPr>
        <w:tab/>
        <w:t>(5) Jefferson Nickels: 1954 (MS)</w:t>
      </w:r>
    </w:p>
    <w:p w14:paraId="02660752" w14:textId="54D7E999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280</w:t>
      </w:r>
      <w:r w:rsidRPr="009E18D6">
        <w:rPr>
          <w:rFonts w:ascii="Arial" w:hAnsi="Arial" w:cs="Arial"/>
          <w:sz w:val="24"/>
          <w:szCs w:val="24"/>
        </w:rPr>
        <w:tab/>
        <w:t>Franklin Half Dollar: 1962-D (VF)</w:t>
      </w:r>
    </w:p>
    <w:p w14:paraId="1F33863E" w14:textId="7A297CA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281</w:t>
      </w:r>
      <w:r w:rsidRPr="009E18D6">
        <w:rPr>
          <w:rFonts w:ascii="Arial" w:hAnsi="Arial" w:cs="Arial"/>
          <w:sz w:val="24"/>
          <w:szCs w:val="24"/>
        </w:rPr>
        <w:tab/>
        <w:t>Commemorative Silver Half Dollar: 1893 Columbian Expo (MS)</w:t>
      </w:r>
    </w:p>
    <w:p w14:paraId="16B1CDDF" w14:textId="4E67959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282</w:t>
      </w:r>
      <w:r w:rsidRPr="009E18D6">
        <w:rPr>
          <w:rFonts w:ascii="Arial" w:hAnsi="Arial" w:cs="Arial"/>
          <w:sz w:val="24"/>
          <w:szCs w:val="24"/>
        </w:rPr>
        <w:tab/>
        <w:t>Roosevelt Silver Dimes:</w:t>
      </w:r>
      <w:r w:rsidR="00A07528">
        <w:rPr>
          <w:rFonts w:ascii="Arial" w:hAnsi="Arial" w:cs="Arial"/>
          <w:sz w:val="24"/>
          <w:szCs w:val="24"/>
        </w:rPr>
        <w:t xml:space="preserve"> </w:t>
      </w:r>
      <w:r w:rsidRPr="009E18D6">
        <w:rPr>
          <w:rFonts w:ascii="Arial" w:hAnsi="Arial" w:cs="Arial"/>
          <w:sz w:val="24"/>
          <w:szCs w:val="24"/>
        </w:rPr>
        <w:t>(2) rolls</w:t>
      </w:r>
    </w:p>
    <w:p w14:paraId="3E33AA38" w14:textId="76E23FD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283</w:t>
      </w:r>
      <w:r w:rsidRPr="009E18D6">
        <w:rPr>
          <w:rFonts w:ascii="Arial" w:hAnsi="Arial" w:cs="Arial"/>
          <w:sz w:val="24"/>
          <w:szCs w:val="24"/>
        </w:rPr>
        <w:tab/>
        <w:t xml:space="preserve">Roosevelt Silver Dimes: (1) roll </w:t>
      </w:r>
    </w:p>
    <w:p w14:paraId="5F1607C0" w14:textId="60B7ABE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284</w:t>
      </w:r>
      <w:r w:rsidRPr="009E18D6">
        <w:rPr>
          <w:rFonts w:ascii="Arial" w:hAnsi="Arial" w:cs="Arial"/>
          <w:sz w:val="24"/>
          <w:szCs w:val="24"/>
        </w:rPr>
        <w:tab/>
        <w:t>Mercury &amp; Roosevelt Silver Dimes: (1) roll</w:t>
      </w:r>
    </w:p>
    <w:p w14:paraId="6B342FAF" w14:textId="014A17A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285</w:t>
      </w:r>
      <w:r w:rsidRPr="009E18D6">
        <w:rPr>
          <w:rFonts w:ascii="Arial" w:hAnsi="Arial" w:cs="Arial"/>
          <w:sz w:val="24"/>
          <w:szCs w:val="24"/>
        </w:rPr>
        <w:tab/>
        <w:t>Trade Dollar: 1877-S (VF-XF)</w:t>
      </w:r>
    </w:p>
    <w:p w14:paraId="4C162BBC" w14:textId="127B3D7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286</w:t>
      </w:r>
      <w:r w:rsidRPr="009E18D6">
        <w:rPr>
          <w:rFonts w:ascii="Arial" w:hAnsi="Arial" w:cs="Arial"/>
          <w:sz w:val="24"/>
          <w:szCs w:val="24"/>
        </w:rPr>
        <w:tab/>
        <w:t>(6) Jefferson Nickels: 1954 (MS)</w:t>
      </w:r>
    </w:p>
    <w:p w14:paraId="09989927" w14:textId="1CF29EA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287</w:t>
      </w:r>
      <w:r w:rsidRPr="009E18D6">
        <w:rPr>
          <w:rFonts w:ascii="Arial" w:hAnsi="Arial" w:cs="Arial"/>
          <w:sz w:val="24"/>
          <w:szCs w:val="24"/>
        </w:rPr>
        <w:tab/>
        <w:t>Commemorative Silver Half Dollar: 1893 Columbian Expo (VG); + (4) tokens</w:t>
      </w:r>
    </w:p>
    <w:p w14:paraId="3E381614" w14:textId="22BC7100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288</w:t>
      </w:r>
      <w:r w:rsidRPr="009E18D6">
        <w:rPr>
          <w:rFonts w:ascii="Arial" w:hAnsi="Arial" w:cs="Arial"/>
          <w:sz w:val="24"/>
          <w:szCs w:val="24"/>
        </w:rPr>
        <w:tab/>
        <w:t>Trade Dollar: 1878-S (VF-XF)</w:t>
      </w:r>
    </w:p>
    <w:p w14:paraId="08B3DDDA" w14:textId="3247DB6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289</w:t>
      </w:r>
      <w:r w:rsidRPr="009E18D6">
        <w:rPr>
          <w:rFonts w:ascii="Arial" w:hAnsi="Arial" w:cs="Arial"/>
          <w:sz w:val="24"/>
          <w:szCs w:val="24"/>
        </w:rPr>
        <w:tab/>
        <w:t>Silver Plate Flatware: (14) pieces</w:t>
      </w:r>
    </w:p>
    <w:p w14:paraId="7752ACD7" w14:textId="1E2BEEE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290</w:t>
      </w:r>
      <w:r w:rsidRPr="009E18D6">
        <w:rPr>
          <w:rFonts w:ascii="Arial" w:hAnsi="Arial" w:cs="Arial"/>
          <w:sz w:val="24"/>
          <w:szCs w:val="24"/>
        </w:rPr>
        <w:tab/>
        <w:t>Large Cent: 1807, large F (AG)</w:t>
      </w:r>
    </w:p>
    <w:p w14:paraId="39BD9A3C" w14:textId="703DCBA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291</w:t>
      </w:r>
      <w:r w:rsidRPr="009E18D6">
        <w:rPr>
          <w:rFonts w:ascii="Arial" w:hAnsi="Arial" w:cs="Arial"/>
          <w:sz w:val="24"/>
          <w:szCs w:val="24"/>
        </w:rPr>
        <w:tab/>
        <w:t>(2) Large Cents: 1842, 1851 (AG) (G)</w:t>
      </w:r>
    </w:p>
    <w:p w14:paraId="39D2B974" w14:textId="3B58D518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292</w:t>
      </w:r>
      <w:r w:rsidRPr="009E18D6">
        <w:rPr>
          <w:rFonts w:ascii="Arial" w:hAnsi="Arial" w:cs="Arial"/>
          <w:sz w:val="24"/>
          <w:szCs w:val="24"/>
        </w:rPr>
        <w:tab/>
        <w:t>(2) Large Cents: 1845, 1848, both have holes (G) (G)</w:t>
      </w:r>
    </w:p>
    <w:p w14:paraId="64215FD2" w14:textId="107942F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293</w:t>
      </w:r>
      <w:r w:rsidRPr="009E18D6">
        <w:rPr>
          <w:rFonts w:ascii="Arial" w:hAnsi="Arial" w:cs="Arial"/>
          <w:sz w:val="24"/>
          <w:szCs w:val="24"/>
        </w:rPr>
        <w:tab/>
        <w:t>(3) Indian Cents: 1859, 1864, 1879 (G)</w:t>
      </w:r>
    </w:p>
    <w:p w14:paraId="6F65DC78" w14:textId="170A9F4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294</w:t>
      </w:r>
      <w:r w:rsidRPr="009E18D6">
        <w:rPr>
          <w:rFonts w:ascii="Arial" w:hAnsi="Arial" w:cs="Arial"/>
          <w:sz w:val="24"/>
          <w:szCs w:val="24"/>
        </w:rPr>
        <w:tab/>
        <w:t>(91) Indian Cents: 1890-1909 (AG-VG)</w:t>
      </w:r>
    </w:p>
    <w:p w14:paraId="31C7D7FD" w14:textId="0D8E0ED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295</w:t>
      </w:r>
      <w:r w:rsidRPr="009E18D6">
        <w:rPr>
          <w:rFonts w:ascii="Arial" w:hAnsi="Arial" w:cs="Arial"/>
          <w:sz w:val="24"/>
          <w:szCs w:val="24"/>
        </w:rPr>
        <w:tab/>
        <w:t>(2) US Coins: 1869 2¢ piece (AG-G); 1937 buffalo nickel (F)</w:t>
      </w:r>
    </w:p>
    <w:p w14:paraId="5AB5CA11" w14:textId="46523CC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296</w:t>
      </w:r>
      <w:r w:rsidRPr="009E18D6">
        <w:rPr>
          <w:rFonts w:ascii="Arial" w:hAnsi="Arial" w:cs="Arial"/>
          <w:sz w:val="24"/>
          <w:szCs w:val="24"/>
        </w:rPr>
        <w:tab/>
        <w:t>Liberty Seated Dime: 1853, W/A (VF)</w:t>
      </w:r>
    </w:p>
    <w:p w14:paraId="0B15E11F" w14:textId="0E5DA12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297</w:t>
      </w:r>
      <w:r w:rsidRPr="009E18D6">
        <w:rPr>
          <w:rFonts w:ascii="Arial" w:hAnsi="Arial" w:cs="Arial"/>
          <w:sz w:val="24"/>
          <w:szCs w:val="24"/>
        </w:rPr>
        <w:tab/>
        <w:t>Liberty Seated Quarter: 1857, has hole (VG)</w:t>
      </w:r>
    </w:p>
    <w:p w14:paraId="616A07CD" w14:textId="38FB651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298</w:t>
      </w:r>
      <w:r w:rsidRPr="009E18D6">
        <w:rPr>
          <w:rFonts w:ascii="Arial" w:hAnsi="Arial" w:cs="Arial"/>
          <w:sz w:val="24"/>
          <w:szCs w:val="24"/>
        </w:rPr>
        <w:tab/>
        <w:t>Capped Bust Half Dollar: 1833 (XF)</w:t>
      </w:r>
    </w:p>
    <w:p w14:paraId="3BBA1D63" w14:textId="046C29EB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299</w:t>
      </w:r>
      <w:r w:rsidRPr="009E18D6">
        <w:rPr>
          <w:rFonts w:ascii="Arial" w:hAnsi="Arial" w:cs="Arial"/>
          <w:sz w:val="24"/>
          <w:szCs w:val="24"/>
        </w:rPr>
        <w:tab/>
        <w:t xml:space="preserve">(3) Kennedy Silver Half Dollars: </w:t>
      </w:r>
      <w:r w:rsidR="00083C6F">
        <w:rPr>
          <w:rFonts w:ascii="Arial" w:hAnsi="Arial" w:cs="Arial"/>
          <w:sz w:val="24"/>
          <w:szCs w:val="24"/>
        </w:rPr>
        <w:t>1</w:t>
      </w:r>
      <w:r w:rsidRPr="009E18D6">
        <w:rPr>
          <w:rFonts w:ascii="Arial" w:hAnsi="Arial" w:cs="Arial"/>
          <w:sz w:val="24"/>
          <w:szCs w:val="24"/>
        </w:rPr>
        <w:t>964; (2) 1967, 40% silver</w:t>
      </w:r>
    </w:p>
    <w:p w14:paraId="6E06379A" w14:textId="4490CA3A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proofErr w:type="gramStart"/>
      <w:r w:rsidRPr="009E18D6">
        <w:rPr>
          <w:rFonts w:ascii="Arial" w:hAnsi="Arial" w:cs="Arial"/>
          <w:sz w:val="24"/>
          <w:szCs w:val="24"/>
        </w:rPr>
        <w:t>300</w:t>
      </w:r>
      <w:proofErr w:type="gramEnd"/>
      <w:r w:rsidRPr="009E18D6">
        <w:rPr>
          <w:rFonts w:ascii="Arial" w:hAnsi="Arial" w:cs="Arial"/>
          <w:sz w:val="24"/>
          <w:szCs w:val="24"/>
        </w:rPr>
        <w:tab/>
        <w:t>Gold: 1881 Liberty head $5 gold coin (AU)</w:t>
      </w:r>
    </w:p>
    <w:p w14:paraId="7F900A93" w14:textId="01AAF335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301</w:t>
      </w:r>
      <w:r w:rsidRPr="009E18D6">
        <w:rPr>
          <w:rFonts w:ascii="Arial" w:hAnsi="Arial" w:cs="Arial"/>
          <w:sz w:val="24"/>
          <w:szCs w:val="24"/>
        </w:rPr>
        <w:tab/>
        <w:t>(8) Foreign Silver Coins: (2) .925; (6) .500</w:t>
      </w:r>
    </w:p>
    <w:p w14:paraId="53F29E84" w14:textId="2CAF4C30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302</w:t>
      </w:r>
      <w:r w:rsidRPr="009E18D6">
        <w:rPr>
          <w:rFonts w:ascii="Arial" w:hAnsi="Arial" w:cs="Arial"/>
          <w:sz w:val="24"/>
          <w:szCs w:val="24"/>
        </w:rPr>
        <w:tab/>
        <w:t xml:space="preserve">Foreign Coin: 1770-A, </w:t>
      </w:r>
      <w:proofErr w:type="gramStart"/>
      <w:r w:rsidRPr="009E18D6">
        <w:rPr>
          <w:rFonts w:ascii="Arial" w:hAnsi="Arial" w:cs="Arial"/>
          <w:sz w:val="24"/>
          <w:szCs w:val="24"/>
        </w:rPr>
        <w:t>1/3</w:t>
      </w:r>
      <w:proofErr w:type="gramEnd"/>
      <w:r w:rsidRPr="009E18D6">
        <w:rPr>
          <w:rFonts w:ascii="Arial" w:hAnsi="Arial" w:cs="Arial"/>
          <w:sz w:val="24"/>
          <w:szCs w:val="24"/>
        </w:rPr>
        <w:t xml:space="preserve"> thaler Prussia, .666 silver, #KM303 (F)</w:t>
      </w:r>
    </w:p>
    <w:p w14:paraId="1DB80433" w14:textId="649D354F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lastRenderedPageBreak/>
        <w:t>303</w:t>
      </w:r>
      <w:r w:rsidRPr="009E18D6">
        <w:rPr>
          <w:rFonts w:ascii="Arial" w:hAnsi="Arial" w:cs="Arial"/>
          <w:sz w:val="24"/>
          <w:szCs w:val="24"/>
        </w:rPr>
        <w:tab/>
        <w:t xml:space="preserve">Foreign Coin: </w:t>
      </w:r>
      <w:r w:rsidR="00083C6F" w:rsidRPr="009E18D6">
        <w:rPr>
          <w:rFonts w:ascii="Arial" w:hAnsi="Arial" w:cs="Arial"/>
          <w:sz w:val="24"/>
          <w:szCs w:val="24"/>
        </w:rPr>
        <w:t>1898-florin</w:t>
      </w:r>
      <w:r w:rsidRPr="009E18D6">
        <w:rPr>
          <w:rFonts w:ascii="Arial" w:hAnsi="Arial" w:cs="Arial"/>
          <w:sz w:val="24"/>
          <w:szCs w:val="24"/>
        </w:rPr>
        <w:t xml:space="preserve"> </w:t>
      </w:r>
      <w:r w:rsidR="00083C6F" w:rsidRPr="009E18D6">
        <w:rPr>
          <w:rFonts w:ascii="Arial" w:hAnsi="Arial" w:cs="Arial"/>
          <w:sz w:val="24"/>
          <w:szCs w:val="24"/>
        </w:rPr>
        <w:t>2-shilling</w:t>
      </w:r>
      <w:r w:rsidRPr="009E18D6">
        <w:rPr>
          <w:rFonts w:ascii="Arial" w:hAnsi="Arial" w:cs="Arial"/>
          <w:sz w:val="24"/>
          <w:szCs w:val="24"/>
        </w:rPr>
        <w:t xml:space="preserve"> Great Britain, .925 silver (F)</w:t>
      </w:r>
    </w:p>
    <w:p w14:paraId="3785CEA0" w14:textId="59B591F4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304</w:t>
      </w:r>
      <w:r w:rsidRPr="009E18D6">
        <w:rPr>
          <w:rFonts w:ascii="Arial" w:hAnsi="Arial" w:cs="Arial"/>
          <w:sz w:val="24"/>
          <w:szCs w:val="24"/>
        </w:rPr>
        <w:tab/>
        <w:t>(2) Foreign Coins: 1943-S Australian florin, .925 silver (AU); 1912 Canada 1¢ (XF)</w:t>
      </w:r>
    </w:p>
    <w:p w14:paraId="2354AF83" w14:textId="75A8F1DD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305</w:t>
      </w:r>
      <w:r w:rsidRPr="009E18D6">
        <w:rPr>
          <w:rFonts w:ascii="Arial" w:hAnsi="Arial" w:cs="Arial"/>
          <w:sz w:val="24"/>
          <w:szCs w:val="24"/>
        </w:rPr>
        <w:tab/>
        <w:t>Assorted Lot: foreign coins, currency, tokens</w:t>
      </w:r>
    </w:p>
    <w:p w14:paraId="02DDF0D6" w14:textId="6D53A96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306</w:t>
      </w:r>
      <w:r w:rsidRPr="009E18D6">
        <w:rPr>
          <w:rFonts w:ascii="Arial" w:hAnsi="Arial" w:cs="Arial"/>
          <w:sz w:val="24"/>
          <w:szCs w:val="24"/>
        </w:rPr>
        <w:tab/>
        <w:t>Morgan Silver Dollar: 1878-S (F)</w:t>
      </w:r>
    </w:p>
    <w:p w14:paraId="176CF6B8" w14:textId="3D962FC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307</w:t>
      </w:r>
      <w:r w:rsidRPr="009E18D6">
        <w:rPr>
          <w:rFonts w:ascii="Arial" w:hAnsi="Arial" w:cs="Arial"/>
          <w:sz w:val="24"/>
          <w:szCs w:val="24"/>
        </w:rPr>
        <w:tab/>
        <w:t>Morgan Silver Dollar: 1889 (VF-XF)</w:t>
      </w:r>
    </w:p>
    <w:p w14:paraId="4A41B46E" w14:textId="45B3C60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308</w:t>
      </w:r>
      <w:r w:rsidRPr="009E18D6">
        <w:rPr>
          <w:rFonts w:ascii="Arial" w:hAnsi="Arial" w:cs="Arial"/>
          <w:sz w:val="24"/>
          <w:szCs w:val="24"/>
        </w:rPr>
        <w:tab/>
        <w:t>Morgan Silver Dollar: 1921 (MS)</w:t>
      </w:r>
    </w:p>
    <w:p w14:paraId="55B3CAA8" w14:textId="1CC0C121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309</w:t>
      </w:r>
      <w:r w:rsidRPr="009E18D6">
        <w:rPr>
          <w:rFonts w:ascii="Arial" w:hAnsi="Arial" w:cs="Arial"/>
          <w:sz w:val="24"/>
          <w:szCs w:val="24"/>
        </w:rPr>
        <w:tab/>
        <w:t>Morgan Silver Dollar: 1921 (MS)</w:t>
      </w:r>
    </w:p>
    <w:p w14:paraId="6D72820B" w14:textId="29BDC683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310</w:t>
      </w:r>
      <w:r w:rsidRPr="009E18D6">
        <w:rPr>
          <w:rFonts w:ascii="Arial" w:hAnsi="Arial" w:cs="Arial"/>
          <w:sz w:val="24"/>
          <w:szCs w:val="24"/>
        </w:rPr>
        <w:tab/>
        <w:t>Gold: 1886 Liberty head $5 gold coin (XF-AU)</w:t>
      </w:r>
    </w:p>
    <w:p w14:paraId="5CF3D93B" w14:textId="707559EB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311</w:t>
      </w:r>
      <w:r w:rsidRPr="009E18D6">
        <w:rPr>
          <w:rFonts w:ascii="Arial" w:hAnsi="Arial" w:cs="Arial"/>
          <w:sz w:val="24"/>
          <w:szCs w:val="24"/>
        </w:rPr>
        <w:tab/>
        <w:t>Morgan Silver Dollar: 1921 (MS)</w:t>
      </w:r>
    </w:p>
    <w:p w14:paraId="11E18261" w14:textId="61076D6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312</w:t>
      </w:r>
      <w:r w:rsidRPr="009E18D6">
        <w:rPr>
          <w:rFonts w:ascii="Arial" w:hAnsi="Arial" w:cs="Arial"/>
          <w:sz w:val="24"/>
          <w:szCs w:val="24"/>
        </w:rPr>
        <w:tab/>
        <w:t>Morgan Silver Dollar: 1921 (MS)</w:t>
      </w:r>
    </w:p>
    <w:p w14:paraId="135383D4" w14:textId="74FCEAF2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313</w:t>
      </w:r>
      <w:r w:rsidRPr="009E18D6">
        <w:rPr>
          <w:rFonts w:ascii="Arial" w:hAnsi="Arial" w:cs="Arial"/>
          <w:sz w:val="24"/>
          <w:szCs w:val="24"/>
        </w:rPr>
        <w:tab/>
        <w:t>Morgan Silver Dollar: 1921-D (XF-AU)</w:t>
      </w:r>
    </w:p>
    <w:p w14:paraId="05F52586" w14:textId="25CE40A6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314</w:t>
      </w:r>
      <w:r w:rsidRPr="009E18D6">
        <w:rPr>
          <w:rFonts w:ascii="Arial" w:hAnsi="Arial" w:cs="Arial"/>
          <w:sz w:val="24"/>
          <w:szCs w:val="24"/>
        </w:rPr>
        <w:tab/>
        <w:t>(5) US Coins: 1898-S barber half dollar (G); 1898 barber quarter (G); 1898 barber dime (G); 1898 V-nickel (VG); 1898 Indian cent (VF-XF)</w:t>
      </w:r>
    </w:p>
    <w:p w14:paraId="28AD406D" w14:textId="7492E828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315</w:t>
      </w:r>
      <w:r w:rsidRPr="009E18D6">
        <w:rPr>
          <w:rFonts w:ascii="Arial" w:hAnsi="Arial" w:cs="Arial"/>
          <w:sz w:val="24"/>
          <w:szCs w:val="24"/>
        </w:rPr>
        <w:tab/>
        <w:t>Peace Silver Dollar: 1922 (VF+)</w:t>
      </w:r>
    </w:p>
    <w:p w14:paraId="198D58A9" w14:textId="42E14E2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316</w:t>
      </w:r>
      <w:r w:rsidRPr="009E18D6">
        <w:rPr>
          <w:rFonts w:ascii="Arial" w:hAnsi="Arial" w:cs="Arial"/>
          <w:sz w:val="24"/>
          <w:szCs w:val="24"/>
        </w:rPr>
        <w:tab/>
        <w:t>Peace Silver Dollar: 1923 (AU)</w:t>
      </w:r>
    </w:p>
    <w:p w14:paraId="5E8F14AC" w14:textId="587FFF50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317</w:t>
      </w:r>
      <w:r w:rsidRPr="009E18D6">
        <w:rPr>
          <w:rFonts w:ascii="Arial" w:hAnsi="Arial" w:cs="Arial"/>
          <w:sz w:val="24"/>
          <w:szCs w:val="24"/>
        </w:rPr>
        <w:tab/>
        <w:t>Peace Silver Dollar: 1923 (AU)</w:t>
      </w:r>
    </w:p>
    <w:p w14:paraId="3218FD0D" w14:textId="41729567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318</w:t>
      </w:r>
      <w:r w:rsidRPr="009E18D6">
        <w:rPr>
          <w:rFonts w:ascii="Arial" w:hAnsi="Arial" w:cs="Arial"/>
          <w:sz w:val="24"/>
          <w:szCs w:val="24"/>
        </w:rPr>
        <w:tab/>
        <w:t>Peace Silver Dollar: 1923 (XF-AU)</w:t>
      </w:r>
    </w:p>
    <w:p w14:paraId="03B0AB27" w14:textId="14720F88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319</w:t>
      </w:r>
      <w:r w:rsidRPr="009E18D6">
        <w:rPr>
          <w:rFonts w:ascii="Arial" w:hAnsi="Arial" w:cs="Arial"/>
          <w:sz w:val="24"/>
          <w:szCs w:val="24"/>
        </w:rPr>
        <w:tab/>
        <w:t>US Notes &amp; Silver Certificate: Washington $1 silver certificate, series 1935-A (F); (2) Jefferson $2 US notes, series 1928-G (G)</w:t>
      </w:r>
    </w:p>
    <w:p w14:paraId="2BA298F6" w14:textId="76CA85B5" w:rsidR="00D244D0" w:rsidRPr="009E18D6" w:rsidRDefault="00D244D0" w:rsidP="009E18D6">
      <w:pPr>
        <w:ind w:left="630" w:hanging="630"/>
        <w:rPr>
          <w:rFonts w:ascii="Arial" w:hAnsi="Arial" w:cs="Arial"/>
          <w:sz w:val="24"/>
          <w:szCs w:val="24"/>
        </w:rPr>
      </w:pPr>
      <w:r w:rsidRPr="009E18D6">
        <w:rPr>
          <w:rFonts w:ascii="Arial" w:hAnsi="Arial" w:cs="Arial"/>
          <w:sz w:val="24"/>
          <w:szCs w:val="24"/>
        </w:rPr>
        <w:t>320</w:t>
      </w:r>
      <w:r w:rsidRPr="009E18D6">
        <w:rPr>
          <w:rFonts w:ascii="Arial" w:hAnsi="Arial" w:cs="Arial"/>
          <w:sz w:val="24"/>
          <w:szCs w:val="24"/>
        </w:rPr>
        <w:tab/>
        <w:t>(10) Vietnamese Notes: 1969 20-dong note (XF); 1972 50-dong (XF); (2) 1972 100-dong (XF); (2) 1972 200-dong (VF); (3) 1972 500-dong (VF-XF); 1972 1000-dong (AU)</w:t>
      </w:r>
    </w:p>
    <w:sectPr w:rsidR="00D244D0" w:rsidRPr="009E18D6" w:rsidSect="009E18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43"/>
    <w:rsid w:val="00076A43"/>
    <w:rsid w:val="00083C6F"/>
    <w:rsid w:val="009E18D6"/>
    <w:rsid w:val="00A07528"/>
    <w:rsid w:val="00B72FF1"/>
    <w:rsid w:val="00D11377"/>
    <w:rsid w:val="00D244D0"/>
    <w:rsid w:val="00E2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9BB3B"/>
  <w15:chartTrackingRefBased/>
  <w15:docId w15:val="{EB6FE490-7EB7-499B-9CFC-03B6AC48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A52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52E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Heather Kohler</cp:lastModifiedBy>
  <cp:revision>6</cp:revision>
  <dcterms:created xsi:type="dcterms:W3CDTF">2023-12-08T16:47:00Z</dcterms:created>
  <dcterms:modified xsi:type="dcterms:W3CDTF">2023-12-08T19:53:00Z</dcterms:modified>
</cp:coreProperties>
</file>