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65" w:rsidRPr="00AB5E65" w:rsidRDefault="00265D6B" w:rsidP="00CE6B32">
      <w:pPr>
        <w:pStyle w:val="NoSpacing"/>
      </w:pPr>
      <w:bookmarkStart w:id="0" w:name="_GoBack"/>
      <w:r>
        <w:t>1</w:t>
      </w:r>
      <w:r>
        <w:tab/>
        <w:t xml:space="preserve">Stars &amp; Stripes: </w:t>
      </w:r>
      <w:r>
        <w:tab/>
      </w:r>
      <w:r w:rsidR="00AB5E65" w:rsidRPr="00AB5E65">
        <w:t>complete f</w:t>
      </w:r>
      <w:r>
        <w:t>ile, Feb. 1918-June 1919, bound</w:t>
      </w:r>
    </w:p>
    <w:p w:rsidR="00AB5E65" w:rsidRPr="00AB5E65" w:rsidRDefault="00265D6B" w:rsidP="00CE6B32">
      <w:pPr>
        <w:pStyle w:val="NoSpacing"/>
      </w:pPr>
      <w:r>
        <w:t>2</w:t>
      </w:r>
      <w:r>
        <w:tab/>
        <w:t xml:space="preserve">History of the Great War: Flower, N., ND, 8 </w:t>
      </w:r>
      <w:proofErr w:type="spellStart"/>
      <w:r>
        <w:t>vols</w:t>
      </w:r>
      <w:proofErr w:type="spellEnd"/>
      <w:r>
        <w:t>, illus.</w:t>
      </w:r>
    </w:p>
    <w:p w:rsidR="00AB5E65" w:rsidRPr="00AB5E65" w:rsidRDefault="00265D6B" w:rsidP="00CE6B32">
      <w:pPr>
        <w:pStyle w:val="NoSpacing"/>
      </w:pPr>
      <w:r>
        <w:t>3</w:t>
      </w:r>
      <w:r>
        <w:tab/>
        <w:t xml:space="preserve">Twenty Years After: </w:t>
      </w:r>
      <w:r w:rsidR="00AB5E65" w:rsidRPr="00AB5E65">
        <w:t>Swinton, E., Lon., ND,</w:t>
      </w:r>
      <w:r>
        <w:t xml:space="preserve"> 3 </w:t>
      </w:r>
      <w:proofErr w:type="spellStart"/>
      <w:r>
        <w:t>vols</w:t>
      </w:r>
      <w:proofErr w:type="spellEnd"/>
      <w:r>
        <w:t>, cover fading on vol. 3</w:t>
      </w:r>
    </w:p>
    <w:p w:rsidR="00AB5E65" w:rsidRPr="00AB5E65" w:rsidRDefault="00AB5E65" w:rsidP="00CE6B32">
      <w:pPr>
        <w:pStyle w:val="NoSpacing"/>
      </w:pPr>
      <w:r w:rsidRPr="00AB5E65">
        <w:t>4</w:t>
      </w:r>
      <w:r w:rsidRPr="00AB5E65">
        <w:tab/>
      </w:r>
      <w:proofErr w:type="spellStart"/>
      <w:r w:rsidRPr="00AB5E65">
        <w:t>Brassey's</w:t>
      </w:r>
      <w:proofErr w:type="spellEnd"/>
      <w:r w:rsidRPr="00AB5E65">
        <w:t xml:space="preserve"> Naval Ann</w:t>
      </w:r>
      <w:r w:rsidR="00265D6B">
        <w:t xml:space="preserve">ual 1916: </w:t>
      </w:r>
      <w:proofErr w:type="spellStart"/>
      <w:r w:rsidR="00265D6B">
        <w:t>Brassey</w:t>
      </w:r>
      <w:proofErr w:type="spellEnd"/>
      <w:r w:rsidR="00265D6B">
        <w:t xml:space="preserve">, E., </w:t>
      </w:r>
      <w:proofErr w:type="gramStart"/>
      <w:r w:rsidR="00265D6B">
        <w:t>Lon.,</w:t>
      </w:r>
      <w:proofErr w:type="gramEnd"/>
      <w:r w:rsidR="00265D6B">
        <w:t xml:space="preserve"> illus. </w:t>
      </w:r>
    </w:p>
    <w:p w:rsidR="00AB5E65" w:rsidRPr="00AB5E65" w:rsidRDefault="00AB5E65" w:rsidP="00CE6B32">
      <w:pPr>
        <w:pStyle w:val="NoSpacing"/>
      </w:pPr>
      <w:r w:rsidRPr="00AB5E65">
        <w:t>5</w:t>
      </w:r>
      <w:r w:rsidRPr="00AB5E65">
        <w:tab/>
        <w:t>Manned Submersib</w:t>
      </w:r>
      <w:r w:rsidR="00265D6B">
        <w:t xml:space="preserve">les: Busby, F., 1976, illus. </w:t>
      </w:r>
    </w:p>
    <w:p w:rsidR="00AB5E65" w:rsidRPr="00AB5E65" w:rsidRDefault="00265D6B" w:rsidP="00CE6B32">
      <w:pPr>
        <w:pStyle w:val="NoSpacing"/>
      </w:pPr>
      <w:r>
        <w:t>6</w:t>
      </w:r>
      <w:r>
        <w:tab/>
        <w:t>How the Other Half Lives: Riis, J., 1890</w:t>
      </w:r>
    </w:p>
    <w:p w:rsidR="00AB5E65" w:rsidRPr="00AB5E65" w:rsidRDefault="00265D6B" w:rsidP="00CE6B32">
      <w:pPr>
        <w:pStyle w:val="NoSpacing"/>
      </w:pPr>
      <w:r>
        <w:t>7</w:t>
      </w:r>
      <w:r>
        <w:tab/>
        <w:t xml:space="preserve">(4) Railroad Books: </w:t>
      </w:r>
      <w:proofErr w:type="spellStart"/>
      <w:r w:rsidR="00AB5E65" w:rsidRPr="00AB5E65">
        <w:t>Ziel</w:t>
      </w:r>
      <w:proofErr w:type="spellEnd"/>
      <w:r w:rsidR="00AB5E65" w:rsidRPr="00AB5E65">
        <w:t xml:space="preserve">, R., Steel Rails to the Sunrise, 1965, 1st ed., DW, illus.; Myers, W., Trolleys to the Surf, 1976, DW, illus.; Beebe, L., Mixed Train Daily, 1961, illus.; </w:t>
      </w:r>
      <w:proofErr w:type="spellStart"/>
      <w:r w:rsidR="00AB5E65" w:rsidRPr="00AB5E65">
        <w:t>Weissenborn</w:t>
      </w:r>
      <w:proofErr w:type="spellEnd"/>
      <w:r w:rsidR="00AB5E65" w:rsidRPr="00AB5E65">
        <w:t>, G. American Locomotive Engineeri</w:t>
      </w:r>
      <w:r>
        <w:t>ng, 1967, DW, illus., 1/1000 c.</w:t>
      </w:r>
    </w:p>
    <w:p w:rsidR="00AB5E65" w:rsidRPr="00AB5E65" w:rsidRDefault="00265D6B" w:rsidP="00CE6B32">
      <w:pPr>
        <w:pStyle w:val="NoSpacing"/>
      </w:pPr>
      <w:r>
        <w:t>8</w:t>
      </w:r>
      <w:r>
        <w:tab/>
        <w:t xml:space="preserve">Tudor Homes of England: Chamberlain, S., 1929, illus. </w:t>
      </w:r>
    </w:p>
    <w:p w:rsidR="00AB5E65" w:rsidRPr="00AB5E65" w:rsidRDefault="00AB5E65" w:rsidP="00CE6B32">
      <w:pPr>
        <w:pStyle w:val="NoSpacing"/>
      </w:pPr>
      <w:r w:rsidRPr="00AB5E65">
        <w:t>9</w:t>
      </w:r>
      <w:r w:rsidRPr="00AB5E65">
        <w:tab/>
        <w:t xml:space="preserve">Farm Houses Small Chateaux &amp; Country Churches </w:t>
      </w:r>
      <w:r w:rsidR="00265D6B">
        <w:t xml:space="preserve">in France: </w:t>
      </w:r>
      <w:proofErr w:type="spellStart"/>
      <w:r w:rsidR="00265D6B">
        <w:t>DiNardo</w:t>
      </w:r>
      <w:proofErr w:type="spellEnd"/>
      <w:r w:rsidR="00265D6B">
        <w:t xml:space="preserve">, A., 1924, illus. </w:t>
      </w:r>
    </w:p>
    <w:p w:rsidR="00AB5E65" w:rsidRPr="00AB5E65" w:rsidRDefault="00265D6B" w:rsidP="00CE6B32">
      <w:pPr>
        <w:pStyle w:val="NoSpacing"/>
      </w:pPr>
      <w:r>
        <w:t>10</w:t>
      </w:r>
      <w:r>
        <w:tab/>
        <w:t xml:space="preserve">Garden History of Georgia: </w:t>
      </w:r>
      <w:r w:rsidR="00AB5E65" w:rsidRPr="00AB5E65">
        <w:t>Coon</w:t>
      </w:r>
      <w:r>
        <w:t>ey, L., 1933, illus., 1/1500 c.</w:t>
      </w:r>
    </w:p>
    <w:p w:rsidR="00AB5E65" w:rsidRPr="00AB5E65" w:rsidRDefault="00AB5E65" w:rsidP="00CE6B32">
      <w:pPr>
        <w:pStyle w:val="NoSpacing"/>
      </w:pPr>
      <w:r w:rsidRPr="00AB5E65">
        <w:t>11</w:t>
      </w:r>
      <w:r w:rsidRPr="00AB5E65">
        <w:tab/>
      </w:r>
      <w:r w:rsidR="00265D6B">
        <w:t xml:space="preserve">Manners &amp; Customs of Mankind: </w:t>
      </w:r>
      <w:proofErr w:type="spellStart"/>
      <w:r w:rsidRPr="00AB5E65">
        <w:t>Hamm</w:t>
      </w:r>
      <w:r w:rsidR="00265D6B">
        <w:t>erton</w:t>
      </w:r>
      <w:proofErr w:type="spellEnd"/>
      <w:r w:rsidR="00265D6B">
        <w:t xml:space="preserve">, J.A., ND, 4 </w:t>
      </w:r>
      <w:proofErr w:type="spellStart"/>
      <w:r w:rsidR="00265D6B">
        <w:t>vols</w:t>
      </w:r>
      <w:proofErr w:type="spellEnd"/>
      <w:r w:rsidR="00265D6B">
        <w:t>, illus.</w:t>
      </w:r>
    </w:p>
    <w:p w:rsidR="00AB5E65" w:rsidRPr="00AB5E65" w:rsidRDefault="00AB5E65" w:rsidP="00CE6B32">
      <w:pPr>
        <w:pStyle w:val="NoSpacing"/>
      </w:pPr>
      <w:r w:rsidRPr="00AB5E65">
        <w:t>12</w:t>
      </w:r>
      <w:r w:rsidRPr="00AB5E65">
        <w:tab/>
        <w:t>A</w:t>
      </w:r>
      <w:r w:rsidR="00265D6B">
        <w:t xml:space="preserve">mericans - Story of the 442d: </w:t>
      </w:r>
      <w:proofErr w:type="spellStart"/>
      <w:r w:rsidR="00265D6B">
        <w:t>Shirey</w:t>
      </w:r>
      <w:proofErr w:type="spellEnd"/>
      <w:r w:rsidR="00265D6B">
        <w:t xml:space="preserve">, O., 1946, DW, illus. </w:t>
      </w:r>
    </w:p>
    <w:p w:rsidR="00AB5E65" w:rsidRPr="00AB5E65" w:rsidRDefault="00AB5E65" w:rsidP="00CE6B32">
      <w:pPr>
        <w:pStyle w:val="NoSpacing"/>
      </w:pPr>
      <w:r w:rsidRPr="00AB5E65">
        <w:t>13</w:t>
      </w:r>
      <w:r w:rsidRPr="00AB5E65">
        <w:tab/>
      </w:r>
      <w:r w:rsidR="00265D6B">
        <w:t xml:space="preserve">M1 Garand: </w:t>
      </w:r>
      <w:r w:rsidRPr="00AB5E65">
        <w:t>Duff,</w:t>
      </w:r>
      <w:r w:rsidR="00265D6B">
        <w:t xml:space="preserve"> S., 1993, illus., 1/1000, San.</w:t>
      </w:r>
    </w:p>
    <w:p w:rsidR="00AB5E65" w:rsidRPr="00AB5E65" w:rsidRDefault="00265D6B" w:rsidP="00CE6B32">
      <w:pPr>
        <w:pStyle w:val="NoSpacing"/>
      </w:pPr>
      <w:r>
        <w:t>14</w:t>
      </w:r>
      <w:r>
        <w:tab/>
        <w:t xml:space="preserve">Dawn Over Zero: </w:t>
      </w:r>
      <w:r w:rsidR="00AB5E65" w:rsidRPr="00AB5E65">
        <w:t>Laurence</w:t>
      </w:r>
      <w:r>
        <w:t>, W., 1947, 2nd ed., chipped DW</w:t>
      </w:r>
    </w:p>
    <w:p w:rsidR="00AB5E65" w:rsidRPr="00AB5E65" w:rsidRDefault="00AB5E65" w:rsidP="00CE6B32">
      <w:pPr>
        <w:pStyle w:val="NoSpacing"/>
      </w:pPr>
      <w:r w:rsidRPr="00AB5E65">
        <w:t>15</w:t>
      </w:r>
      <w:r w:rsidRPr="00AB5E65">
        <w:tab/>
        <w:t>Spe</w:t>
      </w:r>
      <w:r w:rsidR="00265D6B">
        <w:t xml:space="preserve">arhead - 5th Marine Division: </w:t>
      </w:r>
      <w:r w:rsidRPr="00AB5E65">
        <w:t>Conner</w:t>
      </w:r>
      <w:r w:rsidR="00265D6B">
        <w:t>, H., 1950, 1st ed., DW, illus.</w:t>
      </w:r>
    </w:p>
    <w:p w:rsidR="00AB5E65" w:rsidRPr="00AB5E65" w:rsidRDefault="00265D6B" w:rsidP="00CE6B32">
      <w:pPr>
        <w:pStyle w:val="NoSpacing"/>
      </w:pPr>
      <w:r>
        <w:t>16</w:t>
      </w:r>
      <w:r>
        <w:tab/>
        <w:t xml:space="preserve">(2) History Books: </w:t>
      </w:r>
      <w:r w:rsidR="00AB5E65" w:rsidRPr="00AB5E65">
        <w:t>Cass, B., History of the Sixth Marine Division, 1948, 1st ed., illus., stained; Johnston, R., Follow Me - 2n</w:t>
      </w:r>
      <w:r>
        <w:t>d Marine Division, 1948, illus.</w:t>
      </w:r>
    </w:p>
    <w:p w:rsidR="00AB5E65" w:rsidRPr="00AB5E65" w:rsidRDefault="00AB5E65" w:rsidP="00CE6B32">
      <w:pPr>
        <w:pStyle w:val="NoSpacing"/>
      </w:pPr>
      <w:r w:rsidRPr="00AB5E65">
        <w:t>17</w:t>
      </w:r>
      <w:r w:rsidRPr="00AB5E65">
        <w:tab/>
        <w:t>Risi</w:t>
      </w:r>
      <w:r w:rsidR="00265D6B">
        <w:t xml:space="preserve">ng </w:t>
      </w:r>
      <w:proofErr w:type="gramStart"/>
      <w:r w:rsidR="00265D6B">
        <w:t>Above</w:t>
      </w:r>
      <w:proofErr w:type="gramEnd"/>
      <w:r w:rsidR="00265D6B">
        <w:t xml:space="preserve"> the Ruins in France: Smith, C., 1920, DW, illus.</w:t>
      </w:r>
    </w:p>
    <w:p w:rsidR="00AB5E65" w:rsidRPr="00AB5E65" w:rsidRDefault="00265D6B" w:rsidP="00CE6B32">
      <w:pPr>
        <w:pStyle w:val="NoSpacing"/>
      </w:pPr>
      <w:r>
        <w:t>18</w:t>
      </w:r>
      <w:r>
        <w:tab/>
        <w:t xml:space="preserve">R.E. Lee: </w:t>
      </w:r>
      <w:r w:rsidR="00AB5E65" w:rsidRPr="00AB5E65">
        <w:t>Fre</w:t>
      </w:r>
      <w:r>
        <w:t xml:space="preserve">eman, D., 1945, 4 </w:t>
      </w:r>
      <w:proofErr w:type="spellStart"/>
      <w:r>
        <w:t>vols</w:t>
      </w:r>
      <w:proofErr w:type="spellEnd"/>
      <w:r>
        <w:t xml:space="preserve">, illus. </w:t>
      </w:r>
    </w:p>
    <w:p w:rsidR="00AB5E65" w:rsidRPr="00AB5E65" w:rsidRDefault="00AB5E65" w:rsidP="00CE6B32">
      <w:pPr>
        <w:pStyle w:val="NoSpacing"/>
      </w:pPr>
      <w:r w:rsidRPr="00AB5E65">
        <w:t>19</w:t>
      </w:r>
      <w:r w:rsidRPr="00AB5E65">
        <w:tab/>
        <w:t>History of the Fifteenth PA C</w:t>
      </w:r>
      <w:r w:rsidR="00265D6B">
        <w:t xml:space="preserve">avalry: </w:t>
      </w:r>
      <w:r w:rsidRPr="00AB5E65">
        <w:t xml:space="preserve">Kirk, </w:t>
      </w:r>
      <w:r w:rsidR="00265D6B">
        <w:t>C., 1906, illus., map in pocket</w:t>
      </w:r>
    </w:p>
    <w:p w:rsidR="00AB5E65" w:rsidRPr="00AB5E65" w:rsidRDefault="00265D6B" w:rsidP="00CE6B32">
      <w:pPr>
        <w:pStyle w:val="NoSpacing"/>
      </w:pPr>
      <w:r>
        <w:t>20</w:t>
      </w:r>
      <w:r>
        <w:tab/>
        <w:t xml:space="preserve">The Road: </w:t>
      </w:r>
      <w:r w:rsidR="00AB5E65" w:rsidRPr="00AB5E65">
        <w:t>Lo</w:t>
      </w:r>
      <w:r>
        <w:t>ndon, J., 1907, 1st ed., illus.</w:t>
      </w:r>
    </w:p>
    <w:p w:rsidR="00AB5E65" w:rsidRPr="00AB5E65" w:rsidRDefault="00265D6B" w:rsidP="00CE6B32">
      <w:pPr>
        <w:pStyle w:val="NoSpacing"/>
      </w:pPr>
      <w:r>
        <w:t>21</w:t>
      </w:r>
      <w:r>
        <w:tab/>
        <w:t xml:space="preserve">Great War: </w:t>
      </w:r>
      <w:r w:rsidR="00AB5E65" w:rsidRPr="00AB5E65">
        <w:t>Wilson, H.W.</w:t>
      </w:r>
      <w:r>
        <w:t xml:space="preserve">, London, 1914, 13 </w:t>
      </w:r>
      <w:proofErr w:type="spellStart"/>
      <w:r>
        <w:t>vols</w:t>
      </w:r>
      <w:proofErr w:type="spellEnd"/>
      <w:r>
        <w:t>, illus.</w:t>
      </w:r>
    </w:p>
    <w:p w:rsidR="00AB5E65" w:rsidRPr="00AB5E65" w:rsidRDefault="00265D6B" w:rsidP="00CE6B32">
      <w:pPr>
        <w:pStyle w:val="NoSpacing"/>
      </w:pPr>
      <w:r>
        <w:t>22</w:t>
      </w:r>
      <w:r>
        <w:tab/>
        <w:t xml:space="preserve">(2) Railroad Books: </w:t>
      </w:r>
      <w:proofErr w:type="spellStart"/>
      <w:r w:rsidR="00AB5E65" w:rsidRPr="00AB5E65">
        <w:t>Westhaffer</w:t>
      </w:r>
      <w:proofErr w:type="spellEnd"/>
      <w:r w:rsidR="00AB5E65" w:rsidRPr="00AB5E65">
        <w:t>, P., Cumberland Valley Railroad, 1979, DW, illus., signed; Rainey, L., E</w:t>
      </w:r>
      <w:r>
        <w:t>ast Broad Top, 1982, DW, illus.</w:t>
      </w:r>
    </w:p>
    <w:p w:rsidR="00AB5E65" w:rsidRPr="00AB5E65" w:rsidRDefault="00AB5E65" w:rsidP="00CE6B32">
      <w:pPr>
        <w:pStyle w:val="NoSpacing"/>
      </w:pPr>
      <w:r w:rsidRPr="00AB5E65">
        <w:t>2</w:t>
      </w:r>
      <w:r w:rsidR="00265D6B">
        <w:t>3</w:t>
      </w:r>
      <w:r w:rsidR="00265D6B">
        <w:tab/>
        <w:t xml:space="preserve">Two Feet Between the Rails: </w:t>
      </w:r>
      <w:r w:rsidRPr="00AB5E65">
        <w:t>Jones, R., 197</w:t>
      </w:r>
      <w:r w:rsidR="00265D6B">
        <w:t xml:space="preserve">9-1980, 1st ed., 2 </w:t>
      </w:r>
      <w:proofErr w:type="spellStart"/>
      <w:r w:rsidR="00265D6B">
        <w:t>vols</w:t>
      </w:r>
      <w:proofErr w:type="spellEnd"/>
      <w:r w:rsidR="00265D6B">
        <w:t>, illus.</w:t>
      </w:r>
    </w:p>
    <w:p w:rsidR="00AB5E65" w:rsidRPr="00AB5E65" w:rsidRDefault="00265D6B" w:rsidP="00CE6B32">
      <w:pPr>
        <w:pStyle w:val="NoSpacing"/>
      </w:pPr>
      <w:r>
        <w:t>24</w:t>
      </w:r>
      <w:r>
        <w:tab/>
        <w:t>Two Feet to the Lakes: Jones, R., 1993, DW</w:t>
      </w:r>
    </w:p>
    <w:p w:rsidR="00AB5E65" w:rsidRPr="00AB5E65" w:rsidRDefault="00265D6B" w:rsidP="00CE6B32">
      <w:pPr>
        <w:pStyle w:val="NoSpacing"/>
      </w:pPr>
      <w:r>
        <w:t>25</w:t>
      </w:r>
      <w:r>
        <w:tab/>
        <w:t>Campfire &amp; Battlefield: Johnson, R., 1896, illus.</w:t>
      </w:r>
    </w:p>
    <w:p w:rsidR="00AB5E65" w:rsidRPr="00AB5E65" w:rsidRDefault="00AB5E65" w:rsidP="00CE6B32">
      <w:pPr>
        <w:pStyle w:val="NoSpacing"/>
      </w:pPr>
      <w:r w:rsidRPr="00AB5E65">
        <w:t>26</w:t>
      </w:r>
      <w:r w:rsidRPr="00AB5E65">
        <w:tab/>
        <w:t>Photographic His</w:t>
      </w:r>
      <w:r w:rsidR="00265D6B">
        <w:t xml:space="preserve">tory of the Civil War: </w:t>
      </w:r>
      <w:r w:rsidRPr="00AB5E65">
        <w:t>Mi</w:t>
      </w:r>
      <w:r w:rsidR="00265D6B">
        <w:t xml:space="preserve">ller, F., 1911, 10 </w:t>
      </w:r>
      <w:proofErr w:type="spellStart"/>
      <w:r w:rsidR="00265D6B">
        <w:t>vols</w:t>
      </w:r>
      <w:proofErr w:type="spellEnd"/>
      <w:r w:rsidR="00265D6B">
        <w:t>, illus.</w:t>
      </w:r>
    </w:p>
    <w:p w:rsidR="00AB5E65" w:rsidRPr="00AB5E65" w:rsidRDefault="00265D6B" w:rsidP="00CE6B32">
      <w:pPr>
        <w:pStyle w:val="NoSpacing"/>
      </w:pPr>
      <w:r>
        <w:t>27</w:t>
      </w:r>
      <w:r>
        <w:tab/>
        <w:t xml:space="preserve">(2) History Books: </w:t>
      </w:r>
      <w:r w:rsidR="00AB5E65" w:rsidRPr="00AB5E65">
        <w:t xml:space="preserve">Adolf Hitler, 1935, Book of Tipped in Photographs; One on the </w:t>
      </w:r>
      <w:proofErr w:type="spellStart"/>
      <w:r w:rsidR="00AB5E65" w:rsidRPr="00AB5E65">
        <w:t>Riech</w:t>
      </w:r>
      <w:proofErr w:type="spellEnd"/>
      <w:r w:rsidR="00AB5E65" w:rsidRPr="00AB5E65">
        <w:t xml:space="preserve">, 1933, Tipped </w:t>
      </w:r>
      <w:r>
        <w:t>in Photographs (both in German)</w:t>
      </w:r>
    </w:p>
    <w:p w:rsidR="00AB5E65" w:rsidRPr="00AB5E65" w:rsidRDefault="00265D6B" w:rsidP="00CE6B32">
      <w:pPr>
        <w:pStyle w:val="NoSpacing"/>
      </w:pPr>
      <w:r>
        <w:t>28</w:t>
      </w:r>
      <w:r>
        <w:tab/>
        <w:t xml:space="preserve">(2) Covered Bridges Books: </w:t>
      </w:r>
      <w:r w:rsidR="00AB5E65" w:rsidRPr="00AB5E65">
        <w:t xml:space="preserve">Ketchum, B., Covered Bridges of Ohio, 1969, illus., signed, limited edition; Ketchum, B., Covered Bridges of Indiana, 1949, 1st ed., </w:t>
      </w:r>
      <w:r>
        <w:t>illus., signed, limited edition</w:t>
      </w:r>
    </w:p>
    <w:p w:rsidR="00AB5E65" w:rsidRPr="00AB5E65" w:rsidRDefault="00265D6B" w:rsidP="00CE6B32">
      <w:pPr>
        <w:pStyle w:val="NoSpacing"/>
      </w:pPr>
      <w:r>
        <w:t>29</w:t>
      </w:r>
      <w:r>
        <w:tab/>
        <w:t>Custer Tragedy: Dustin, F., 1939, 1/200 c.</w:t>
      </w:r>
    </w:p>
    <w:p w:rsidR="00AB5E65" w:rsidRPr="00AB5E65" w:rsidRDefault="00AB5E65" w:rsidP="00CE6B32">
      <w:pPr>
        <w:pStyle w:val="NoSpacing"/>
      </w:pPr>
      <w:r w:rsidRPr="00AB5E65">
        <w:t>30</w:t>
      </w:r>
      <w:r w:rsidRPr="00AB5E65">
        <w:tab/>
      </w:r>
      <w:proofErr w:type="spellStart"/>
      <w:r w:rsidRPr="00AB5E65">
        <w:t>Bluenosed</w:t>
      </w:r>
      <w:proofErr w:type="spellEnd"/>
      <w:r w:rsidRPr="00AB5E65">
        <w:t xml:space="preserve"> Bastards of</w:t>
      </w:r>
      <w:r w:rsidR="00265D6B">
        <w:t xml:space="preserve"> </w:t>
      </w:r>
      <w:proofErr w:type="spellStart"/>
      <w:r w:rsidR="00265D6B">
        <w:t>Bodney</w:t>
      </w:r>
      <w:proofErr w:type="spellEnd"/>
      <w:r w:rsidR="00265D6B">
        <w:t xml:space="preserve"> - 32nd Fighter Group: </w:t>
      </w:r>
      <w:r w:rsidRPr="00AB5E65">
        <w:t xml:space="preserve">2000, </w:t>
      </w:r>
      <w:r w:rsidR="00265D6B">
        <w:t>illus.</w:t>
      </w:r>
    </w:p>
    <w:p w:rsidR="00AB5E65" w:rsidRPr="00AB5E65" w:rsidRDefault="00265D6B" w:rsidP="00CE6B32">
      <w:pPr>
        <w:pStyle w:val="NoSpacing"/>
      </w:pPr>
      <w:r>
        <w:t>31</w:t>
      </w:r>
      <w:r>
        <w:tab/>
        <w:t xml:space="preserve">Fourth Armored Division: </w:t>
      </w:r>
      <w:proofErr w:type="spellStart"/>
      <w:r w:rsidR="00AB5E65" w:rsidRPr="00AB5E65">
        <w:t>Koyen</w:t>
      </w:r>
      <w:proofErr w:type="spellEnd"/>
      <w:r w:rsidR="00AB5E65" w:rsidRPr="00AB5E65">
        <w:t>, K., 1946, 2</w:t>
      </w:r>
      <w:r>
        <w:t>nd edition, illus., map in back</w:t>
      </w:r>
    </w:p>
    <w:p w:rsidR="00AB5E65" w:rsidRPr="00AB5E65" w:rsidRDefault="00AB5E65" w:rsidP="00CE6B32">
      <w:pPr>
        <w:pStyle w:val="NoSpacing"/>
      </w:pPr>
      <w:r w:rsidRPr="00AB5E65">
        <w:t>32</w:t>
      </w:r>
      <w:r w:rsidRPr="00AB5E65">
        <w:tab/>
      </w:r>
      <w:r w:rsidR="00265D6B">
        <w:t xml:space="preserve">Reports of General MacArthur: 1966, 4 </w:t>
      </w:r>
      <w:proofErr w:type="spellStart"/>
      <w:r w:rsidR="00265D6B">
        <w:t>vols</w:t>
      </w:r>
      <w:proofErr w:type="spellEnd"/>
      <w:r w:rsidR="00265D6B">
        <w:t>, illus., maps</w:t>
      </w:r>
    </w:p>
    <w:p w:rsidR="00AB5E65" w:rsidRPr="00AB5E65" w:rsidRDefault="00265D6B" w:rsidP="00CE6B32">
      <w:pPr>
        <w:pStyle w:val="NoSpacing"/>
      </w:pPr>
      <w:r>
        <w:t>33</w:t>
      </w:r>
      <w:r>
        <w:tab/>
        <w:t xml:space="preserve">The Old Breed: </w:t>
      </w:r>
      <w:r w:rsidR="00AB5E65" w:rsidRPr="00AB5E65">
        <w:t>McMil</w:t>
      </w:r>
      <w:r>
        <w:t xml:space="preserve">lan, G., 1949, 1st ed., illus. </w:t>
      </w:r>
    </w:p>
    <w:p w:rsidR="00AB5E65" w:rsidRPr="00AB5E65" w:rsidRDefault="00265D6B" w:rsidP="00CE6B32">
      <w:pPr>
        <w:pStyle w:val="NoSpacing"/>
      </w:pPr>
      <w:r>
        <w:t>34</w:t>
      </w:r>
      <w:r>
        <w:tab/>
        <w:t xml:space="preserve">(2) History Books: </w:t>
      </w:r>
      <w:proofErr w:type="spellStart"/>
      <w:r w:rsidR="00AB5E65" w:rsidRPr="00AB5E65">
        <w:t>Hammerton</w:t>
      </w:r>
      <w:proofErr w:type="spellEnd"/>
      <w:r w:rsidR="00AB5E65" w:rsidRPr="00AB5E65">
        <w:t xml:space="preserve">, J., Second Great War, ND, 9 </w:t>
      </w:r>
      <w:proofErr w:type="spellStart"/>
      <w:r w:rsidR="00AB5E65" w:rsidRPr="00AB5E65">
        <w:t>vols</w:t>
      </w:r>
      <w:proofErr w:type="spellEnd"/>
      <w:r w:rsidR="00AB5E65" w:rsidRPr="00AB5E65">
        <w:t>, complete; W</w:t>
      </w:r>
      <w:r>
        <w:t>ar Supplement ED, fold out maps</w:t>
      </w:r>
    </w:p>
    <w:p w:rsidR="00AB5E65" w:rsidRPr="00AB5E65" w:rsidRDefault="00AB5E65" w:rsidP="00CE6B32">
      <w:pPr>
        <w:pStyle w:val="NoSpacing"/>
      </w:pPr>
      <w:r w:rsidRPr="00AB5E65">
        <w:t>35</w:t>
      </w:r>
      <w:r w:rsidRPr="00AB5E65">
        <w:tab/>
        <w:t>Harper's Pictor</w:t>
      </w:r>
      <w:r w:rsidR="00265D6B">
        <w:t xml:space="preserve">ial History of the Civil War: </w:t>
      </w:r>
      <w:r w:rsidRPr="00AB5E65">
        <w:t>18</w:t>
      </w:r>
      <w:r w:rsidR="00265D6B">
        <w:t>94, illus., (top of spine worn)</w:t>
      </w:r>
    </w:p>
    <w:p w:rsidR="00AB5E65" w:rsidRPr="00AB5E65" w:rsidRDefault="00AB5E65" w:rsidP="00CE6B32">
      <w:pPr>
        <w:pStyle w:val="NoSpacing"/>
      </w:pPr>
      <w:r w:rsidRPr="00AB5E65">
        <w:t>36</w:t>
      </w:r>
      <w:r w:rsidRPr="00AB5E65">
        <w:tab/>
        <w:t>Official Records of the Union &amp; Confederate Navies</w:t>
      </w:r>
      <w:r w:rsidR="00265D6B">
        <w:t xml:space="preserve"> in the War of the Rebellion: </w:t>
      </w:r>
      <w:r w:rsidRPr="00AB5E65">
        <w:t xml:space="preserve">1900-21, 14 </w:t>
      </w:r>
      <w:proofErr w:type="spellStart"/>
      <w:r w:rsidRPr="00AB5E65">
        <w:t>v</w:t>
      </w:r>
      <w:r w:rsidR="00265D6B">
        <w:t>ols</w:t>
      </w:r>
      <w:proofErr w:type="spellEnd"/>
      <w:r w:rsidR="00265D6B">
        <w:t>, illus., fold out maps</w:t>
      </w:r>
    </w:p>
    <w:p w:rsidR="00AB5E65" w:rsidRPr="00AB5E65" w:rsidRDefault="00265D6B" w:rsidP="00CE6B32">
      <w:pPr>
        <w:pStyle w:val="NoSpacing"/>
      </w:pPr>
      <w:r>
        <w:t>37</w:t>
      </w:r>
      <w:r>
        <w:tab/>
        <w:t xml:space="preserve">(2) Railroad Books: </w:t>
      </w:r>
      <w:r w:rsidR="00AB5E65" w:rsidRPr="00AB5E65">
        <w:t>Duke, D., RDC, 1990, DW, illus.; Jones, R., Two Feet to Tidew</w:t>
      </w:r>
      <w:r>
        <w:t>ater, 1987, 1st ed., DW, illus.</w:t>
      </w:r>
    </w:p>
    <w:p w:rsidR="00AB5E65" w:rsidRPr="00AB5E65" w:rsidRDefault="00AB5E65" w:rsidP="00CE6B32">
      <w:pPr>
        <w:pStyle w:val="NoSpacing"/>
      </w:pPr>
      <w:r w:rsidRPr="00AB5E65">
        <w:t>38</w:t>
      </w:r>
      <w:r w:rsidRPr="00AB5E65">
        <w:tab/>
        <w:t>Official Records of the W</w:t>
      </w:r>
      <w:r w:rsidR="00265D6B">
        <w:t>ar with Spain &amp; Philippines:  1902, illus.</w:t>
      </w:r>
    </w:p>
    <w:p w:rsidR="00AB5E65" w:rsidRPr="00AB5E65" w:rsidRDefault="00265D6B" w:rsidP="00CE6B32">
      <w:pPr>
        <w:pStyle w:val="NoSpacing"/>
      </w:pPr>
      <w:r>
        <w:t>39</w:t>
      </w:r>
      <w:r>
        <w:tab/>
        <w:t xml:space="preserve">Our Islands &amp; Their People: </w:t>
      </w:r>
      <w:r w:rsidR="00AB5E65" w:rsidRPr="00AB5E65">
        <w:t>B</w:t>
      </w:r>
      <w:r>
        <w:t xml:space="preserve">ryan, W., 1899, 2 </w:t>
      </w:r>
      <w:proofErr w:type="spellStart"/>
      <w:r>
        <w:t>vols</w:t>
      </w:r>
      <w:proofErr w:type="spellEnd"/>
      <w:r>
        <w:t xml:space="preserve">, illus. </w:t>
      </w:r>
    </w:p>
    <w:p w:rsidR="00AB5E65" w:rsidRPr="00AB5E65" w:rsidRDefault="00265D6B" w:rsidP="00CE6B32">
      <w:pPr>
        <w:pStyle w:val="NoSpacing"/>
      </w:pPr>
      <w:r>
        <w:lastRenderedPageBreak/>
        <w:t>40</w:t>
      </w:r>
      <w:r>
        <w:tab/>
        <w:t xml:space="preserve">(2) Books: </w:t>
      </w:r>
      <w:r w:rsidR="00AB5E65" w:rsidRPr="00AB5E65">
        <w:t xml:space="preserve">Ireland in Pictures, 1885, illus.; </w:t>
      </w:r>
      <w:proofErr w:type="gramStart"/>
      <w:r w:rsidR="00AB5E65" w:rsidRPr="00AB5E65">
        <w:t>T</w:t>
      </w:r>
      <w:r>
        <w:t>he</w:t>
      </w:r>
      <w:proofErr w:type="gramEnd"/>
      <w:r>
        <w:t xml:space="preserve"> Queens London, 1896, illus. </w:t>
      </w:r>
    </w:p>
    <w:p w:rsidR="00AB5E65" w:rsidRPr="00AB5E65" w:rsidRDefault="00265D6B" w:rsidP="00CE6B32">
      <w:pPr>
        <w:pStyle w:val="NoSpacing"/>
      </w:pPr>
      <w:r>
        <w:t>41</w:t>
      </w:r>
      <w:r>
        <w:tab/>
        <w:t xml:space="preserve">(2) Books: </w:t>
      </w:r>
      <w:r w:rsidR="00AB5E65" w:rsidRPr="00AB5E65">
        <w:t xml:space="preserve">Roberts, C., Triumph 1, 1997, 1st ed., illus.; </w:t>
      </w:r>
      <w:proofErr w:type="spellStart"/>
      <w:r w:rsidR="00AB5E65" w:rsidRPr="00AB5E65">
        <w:t>Messor</w:t>
      </w:r>
      <w:proofErr w:type="spellEnd"/>
      <w:r w:rsidR="00AB5E65" w:rsidRPr="00AB5E65">
        <w:t>, D., T</w:t>
      </w:r>
      <w:r>
        <w:t>riumph 11, 1999, illus., signed</w:t>
      </w:r>
    </w:p>
    <w:p w:rsidR="00AB5E65" w:rsidRPr="00AB5E65" w:rsidRDefault="00AB5E65" w:rsidP="00CE6B32">
      <w:pPr>
        <w:pStyle w:val="NoSpacing"/>
      </w:pPr>
      <w:r w:rsidRPr="00AB5E65">
        <w:t>42</w:t>
      </w:r>
      <w:r w:rsidRPr="00AB5E65">
        <w:tab/>
        <w:t>US Civil War Carbines</w:t>
      </w:r>
      <w:r w:rsidR="00265D6B">
        <w:t xml:space="preserve">: Whisker, J., 2001, illus. </w:t>
      </w:r>
    </w:p>
    <w:p w:rsidR="00AB5E65" w:rsidRPr="00AB5E65" w:rsidRDefault="00265D6B" w:rsidP="00CE6B32">
      <w:pPr>
        <w:pStyle w:val="NoSpacing"/>
      </w:pPr>
      <w:r>
        <w:t>43</w:t>
      </w:r>
      <w:r>
        <w:tab/>
        <w:t xml:space="preserve">(2) Railroad Books: </w:t>
      </w:r>
      <w:r w:rsidR="00AB5E65" w:rsidRPr="00AB5E65">
        <w:t>Jones, R., Two Feet to the Quarries, 1998, DW; Jones, R., Two Feet</w:t>
      </w:r>
      <w:r>
        <w:t xml:space="preserve"> to Tidewater, 1987, DW, illus.</w:t>
      </w:r>
    </w:p>
    <w:p w:rsidR="00AB5E65" w:rsidRPr="00AB5E65" w:rsidRDefault="00AB5E65" w:rsidP="00CE6B32">
      <w:pPr>
        <w:pStyle w:val="NoSpacing"/>
      </w:pPr>
      <w:r w:rsidRPr="00AB5E65">
        <w:t>44</w:t>
      </w:r>
      <w:r w:rsidRPr="00AB5E65">
        <w:tab/>
      </w:r>
      <w:proofErr w:type="spellStart"/>
      <w:r w:rsidRPr="00AB5E65">
        <w:t>Rendevous</w:t>
      </w:r>
      <w:proofErr w:type="spellEnd"/>
      <w:r w:rsidRPr="00AB5E65">
        <w:t xml:space="preserve"> with Destiny - H</w:t>
      </w:r>
      <w:r w:rsidR="00265D6B">
        <w:t xml:space="preserve">istory of the 101st Airborne: </w:t>
      </w:r>
      <w:r w:rsidRPr="00AB5E65">
        <w:t>Rap</w:t>
      </w:r>
      <w:r w:rsidR="00265D6B">
        <w:t>port, L., 1948, 1st ed., illus.</w:t>
      </w:r>
    </w:p>
    <w:p w:rsidR="00AB5E65" w:rsidRPr="00AB5E65" w:rsidRDefault="00265D6B" w:rsidP="00CE6B32">
      <w:pPr>
        <w:pStyle w:val="NoSpacing"/>
      </w:pPr>
      <w:r>
        <w:t>45</w:t>
      </w:r>
      <w:r>
        <w:tab/>
        <w:t xml:space="preserve">(2) History Books: </w:t>
      </w:r>
      <w:r w:rsidR="00AB5E65" w:rsidRPr="00AB5E65">
        <w:t>Elder, B., History of the 71st Artillery, 1919, illus.; History of the 110th Inf</w:t>
      </w:r>
      <w:r>
        <w:t xml:space="preserve">antry (110th PA), 1920, illus. </w:t>
      </w:r>
    </w:p>
    <w:p w:rsidR="00AB5E65" w:rsidRPr="00AB5E65" w:rsidRDefault="00265D6B" w:rsidP="00CE6B32">
      <w:pPr>
        <w:pStyle w:val="NoSpacing"/>
      </w:pPr>
      <w:r>
        <w:t>46</w:t>
      </w:r>
      <w:r>
        <w:tab/>
        <w:t xml:space="preserve">Our Women in the War: Charleston, SC, 1885, 1st </w:t>
      </w:r>
      <w:proofErr w:type="gramStart"/>
      <w:r>
        <w:t>ed</w:t>
      </w:r>
      <w:proofErr w:type="gramEnd"/>
      <w:r>
        <w:t xml:space="preserve">. </w:t>
      </w:r>
    </w:p>
    <w:p w:rsidR="00AB5E65" w:rsidRPr="00AB5E65" w:rsidRDefault="00265D6B" w:rsidP="00CE6B32">
      <w:pPr>
        <w:pStyle w:val="NoSpacing"/>
      </w:pPr>
      <w:r>
        <w:t>47</w:t>
      </w:r>
      <w:r>
        <w:tab/>
        <w:t xml:space="preserve">The 16th Infantry: </w:t>
      </w:r>
      <w:r w:rsidR="00AB5E65" w:rsidRPr="00AB5E65">
        <w:t>Baumgartner, J., 1798-1946, 1st ed</w:t>
      </w:r>
      <w:r>
        <w:t xml:space="preserve">., illus. </w:t>
      </w:r>
    </w:p>
    <w:p w:rsidR="00AB5E65" w:rsidRPr="00AB5E65" w:rsidRDefault="00AB5E65" w:rsidP="00CE6B32">
      <w:pPr>
        <w:pStyle w:val="NoSpacing"/>
      </w:pPr>
      <w:r w:rsidRPr="00AB5E65">
        <w:t>48</w:t>
      </w:r>
      <w:r w:rsidRPr="00AB5E65">
        <w:tab/>
        <w:t>History of the Sec</w:t>
      </w:r>
      <w:r w:rsidR="00265D6B">
        <w:t xml:space="preserve">ond Engineer Special Brigade: 1946, illus. </w:t>
      </w:r>
    </w:p>
    <w:p w:rsidR="00AB5E65" w:rsidRPr="00AB5E65" w:rsidRDefault="00265D6B" w:rsidP="00CE6B32">
      <w:pPr>
        <w:pStyle w:val="NoSpacing"/>
      </w:pPr>
      <w:r>
        <w:t>49</w:t>
      </w:r>
      <w:r>
        <w:tab/>
        <w:t xml:space="preserve">(3) History Books: </w:t>
      </w:r>
      <w:proofErr w:type="spellStart"/>
      <w:r w:rsidR="00AB5E65" w:rsidRPr="00AB5E65">
        <w:t>Gotz</w:t>
      </w:r>
      <w:proofErr w:type="spellEnd"/>
      <w:r w:rsidR="00AB5E65" w:rsidRPr="00AB5E65">
        <w:t>, H., German Military Rifles &amp; Machine Pistols, 1990, DW, illus.; Reynosa, M., M1 Helmet, 1996, DW, illus.; Ball, R., Mauser Military Rifles of th</w:t>
      </w:r>
      <w:r>
        <w:t>e World, 1996, illus.</w:t>
      </w:r>
    </w:p>
    <w:p w:rsidR="00AB5E65" w:rsidRPr="00AB5E65" w:rsidRDefault="00265D6B" w:rsidP="00CE6B32">
      <w:pPr>
        <w:pStyle w:val="NoSpacing"/>
      </w:pPr>
      <w:r>
        <w:t>50</w:t>
      </w:r>
      <w:r>
        <w:tab/>
        <w:t xml:space="preserve">(3) History Books:  </w:t>
      </w:r>
      <w:r w:rsidR="00AB5E65" w:rsidRPr="00AB5E65">
        <w:t>East, W., 409th Infantry, 1947, 1st ed., illus.; Boston, B., History of the 398th Infantry, 1947, 1st ed., illus.; American Ex</w:t>
      </w:r>
      <w:r>
        <w:t>-Prisoners of War, 1988, illus.</w:t>
      </w:r>
    </w:p>
    <w:p w:rsidR="00AB5E65" w:rsidRPr="00AB5E65" w:rsidRDefault="00265D6B" w:rsidP="00CE6B32">
      <w:pPr>
        <w:pStyle w:val="NoSpacing"/>
      </w:pPr>
      <w:r>
        <w:t>51</w:t>
      </w:r>
      <w:r>
        <w:tab/>
        <w:t xml:space="preserve">(2) History Books: </w:t>
      </w:r>
      <w:r w:rsidR="00AB5E65" w:rsidRPr="00AB5E65">
        <w:t xml:space="preserve">Knickerbocker, H.R., Danger Forward - First Division, 1947, illus.; </w:t>
      </w:r>
      <w:proofErr w:type="spellStart"/>
      <w:r w:rsidR="00AB5E65" w:rsidRPr="00AB5E65">
        <w:t>Strootman</w:t>
      </w:r>
      <w:proofErr w:type="spellEnd"/>
      <w:r w:rsidR="00AB5E65" w:rsidRPr="00AB5E65">
        <w:t>, R., History of the 363rd I</w:t>
      </w:r>
      <w:r>
        <w:t xml:space="preserve">nfantry, 1947, 1st ed., illus. </w:t>
      </w:r>
    </w:p>
    <w:p w:rsidR="00AB5E65" w:rsidRPr="00AB5E65" w:rsidRDefault="00265D6B" w:rsidP="00CE6B32">
      <w:pPr>
        <w:pStyle w:val="NoSpacing"/>
      </w:pPr>
      <w:r>
        <w:t>52</w:t>
      </w:r>
      <w:r>
        <w:tab/>
        <w:t xml:space="preserve">(2) History Books: </w:t>
      </w:r>
      <w:r w:rsidR="00AB5E65" w:rsidRPr="00AB5E65">
        <w:t xml:space="preserve">Davis, W., Confederate General, 1991, 6 </w:t>
      </w:r>
      <w:proofErr w:type="spellStart"/>
      <w:r w:rsidR="00AB5E65" w:rsidRPr="00AB5E65">
        <w:t>vols</w:t>
      </w:r>
      <w:proofErr w:type="spellEnd"/>
      <w:r w:rsidR="00AB5E65" w:rsidRPr="00AB5E65">
        <w:t>, illus.; Encyclopedia of the Con</w:t>
      </w:r>
      <w:r>
        <w:t xml:space="preserve">federacy, 1993, 4 </w:t>
      </w:r>
      <w:proofErr w:type="spellStart"/>
      <w:r>
        <w:t>vols</w:t>
      </w:r>
      <w:proofErr w:type="spellEnd"/>
      <w:r>
        <w:t xml:space="preserve">, illus. </w:t>
      </w:r>
    </w:p>
    <w:p w:rsidR="00AB5E65" w:rsidRPr="00AB5E65" w:rsidRDefault="00AB5E65" w:rsidP="00CE6B32">
      <w:pPr>
        <w:pStyle w:val="NoSpacing"/>
      </w:pPr>
      <w:r w:rsidRPr="00AB5E65">
        <w:t>53</w:t>
      </w:r>
      <w:r w:rsidRPr="00AB5E65">
        <w:tab/>
        <w:t>(2)</w:t>
      </w:r>
      <w:r w:rsidR="00265D6B">
        <w:t xml:space="preserve"> History Books:  </w:t>
      </w:r>
      <w:r w:rsidRPr="00AB5E65">
        <w:t xml:space="preserve">Official Atlas of the Civil War, 1958 edition, illus.; </w:t>
      </w:r>
      <w:proofErr w:type="spellStart"/>
      <w:r w:rsidRPr="00AB5E65">
        <w:t>Hartzler</w:t>
      </w:r>
      <w:proofErr w:type="spellEnd"/>
      <w:r w:rsidRPr="00AB5E65">
        <w:t xml:space="preserve">, D., Confederate Presentation &amp; </w:t>
      </w:r>
      <w:proofErr w:type="spellStart"/>
      <w:r w:rsidRPr="00AB5E65">
        <w:t>Inscripted</w:t>
      </w:r>
      <w:proofErr w:type="spellEnd"/>
      <w:r w:rsidRPr="00AB5E65">
        <w:t xml:space="preserve"> Swords</w:t>
      </w:r>
      <w:r w:rsidR="00265D6B">
        <w:t xml:space="preserve"> &amp; Revolvers, 1988, DW, illus. </w:t>
      </w:r>
    </w:p>
    <w:p w:rsidR="00AB5E65" w:rsidRPr="00AB5E65" w:rsidRDefault="00AB5E65" w:rsidP="00CE6B32">
      <w:pPr>
        <w:pStyle w:val="NoSpacing"/>
      </w:pPr>
      <w:r w:rsidRPr="00AB5E65">
        <w:t>54</w:t>
      </w:r>
      <w:r w:rsidRPr="00AB5E65">
        <w:tab/>
        <w:t>Official Records of the Union &amp; Confederate Navies</w:t>
      </w:r>
      <w:r w:rsidR="00265D6B">
        <w:t xml:space="preserve"> in the War of the Rebellion: </w:t>
      </w:r>
      <w:r w:rsidRPr="00AB5E65">
        <w:t xml:space="preserve">1894-1917, 15 </w:t>
      </w:r>
      <w:proofErr w:type="spellStart"/>
      <w:r w:rsidRPr="00AB5E65">
        <w:t>vols</w:t>
      </w:r>
      <w:proofErr w:type="spellEnd"/>
      <w:r w:rsidRPr="00AB5E65">
        <w:t>, illus</w:t>
      </w:r>
      <w:r w:rsidR="00265D6B">
        <w:t xml:space="preserve">. + General Index, 1927, 2 </w:t>
      </w:r>
      <w:proofErr w:type="spellStart"/>
      <w:r w:rsidR="00265D6B">
        <w:t>vols</w:t>
      </w:r>
      <w:proofErr w:type="spellEnd"/>
    </w:p>
    <w:p w:rsidR="00AB5E65" w:rsidRPr="00AB5E65" w:rsidRDefault="00265D6B" w:rsidP="00CE6B32">
      <w:pPr>
        <w:pStyle w:val="NoSpacing"/>
      </w:pPr>
      <w:r>
        <w:t>55</w:t>
      </w:r>
      <w:r>
        <w:tab/>
        <w:t xml:space="preserve">Series of Railroad Books: </w:t>
      </w:r>
      <w:r w:rsidR="00AB5E65" w:rsidRPr="00AB5E65">
        <w:t>Kline, B., Taber, T., Caster, W., Lumber Railroad in</w:t>
      </w:r>
      <w:r>
        <w:t xml:space="preserve"> PA, 9 </w:t>
      </w:r>
      <w:proofErr w:type="spellStart"/>
      <w:r>
        <w:t>vols</w:t>
      </w:r>
      <w:proofErr w:type="spellEnd"/>
      <w:r>
        <w:t xml:space="preserve">, </w:t>
      </w:r>
      <w:proofErr w:type="spellStart"/>
      <w:proofErr w:type="gramStart"/>
      <w:r>
        <w:t>illlus</w:t>
      </w:r>
      <w:proofErr w:type="spellEnd"/>
      <w:r>
        <w:t>.,</w:t>
      </w:r>
      <w:proofErr w:type="gramEnd"/>
      <w:r>
        <w:t xml:space="preserve"> paperback</w:t>
      </w:r>
    </w:p>
    <w:p w:rsidR="00AB5E65" w:rsidRPr="00AB5E65" w:rsidRDefault="00265D6B" w:rsidP="00CE6B32">
      <w:pPr>
        <w:pStyle w:val="NoSpacing"/>
      </w:pPr>
      <w:r>
        <w:t>56</w:t>
      </w:r>
      <w:r>
        <w:tab/>
        <w:t xml:space="preserve">(4) History Books: </w:t>
      </w:r>
      <w:r w:rsidR="00AB5E65" w:rsidRPr="00AB5E65">
        <w:t xml:space="preserve">Coco, G., A Vast Sea of Misery, 1988, DW, illus.; Adelman, G., Devils Den, 1997, illus., signed; Priest, J., </w:t>
      </w:r>
      <w:proofErr w:type="spellStart"/>
      <w:r w:rsidR="00AB5E65" w:rsidRPr="00AB5E65">
        <w:t>Picketts</w:t>
      </w:r>
      <w:proofErr w:type="spellEnd"/>
      <w:r w:rsidR="00AB5E65" w:rsidRPr="00AB5E65">
        <w:t xml:space="preserve"> Charge, 1998, DW, illus., signed; </w:t>
      </w:r>
      <w:proofErr w:type="spellStart"/>
      <w:r w:rsidR="00AB5E65" w:rsidRPr="00AB5E65">
        <w:t>Frassanito</w:t>
      </w:r>
      <w:proofErr w:type="spellEnd"/>
      <w:r w:rsidR="00AB5E65" w:rsidRPr="00AB5E65">
        <w:t xml:space="preserve">, W., Photography at </w:t>
      </w:r>
      <w:r>
        <w:t>Gettysburg, 1995, wraps, signed</w:t>
      </w:r>
    </w:p>
    <w:p w:rsidR="00AB5E65" w:rsidRPr="00AB5E65" w:rsidRDefault="00265D6B" w:rsidP="00CE6B32">
      <w:pPr>
        <w:pStyle w:val="NoSpacing"/>
      </w:pPr>
      <w:r>
        <w:t>57</w:t>
      </w:r>
      <w:r>
        <w:tab/>
        <w:t xml:space="preserve">Central Vermont Railway: </w:t>
      </w:r>
      <w:r w:rsidR="00AB5E65" w:rsidRPr="00AB5E65">
        <w:t>Jones, R</w:t>
      </w:r>
      <w:r>
        <w:t xml:space="preserve">., 1981-82, 6 </w:t>
      </w:r>
      <w:proofErr w:type="spellStart"/>
      <w:r>
        <w:t>vols</w:t>
      </w:r>
      <w:proofErr w:type="spellEnd"/>
      <w:r>
        <w:t xml:space="preserve">, DW, illus. </w:t>
      </w:r>
    </w:p>
    <w:p w:rsidR="00AB5E65" w:rsidRPr="00AB5E65" w:rsidRDefault="00265D6B" w:rsidP="00CE6B32">
      <w:pPr>
        <w:pStyle w:val="NoSpacing"/>
      </w:pPr>
      <w:r>
        <w:t>58</w:t>
      </w:r>
      <w:r>
        <w:tab/>
        <w:t xml:space="preserve">Large Slow Target: </w:t>
      </w:r>
      <w:r w:rsidR="00AB5E65" w:rsidRPr="00AB5E65">
        <w:t>Barge</w:t>
      </w:r>
      <w:r>
        <w:t xml:space="preserve">r, M., 1986-94, 3 </w:t>
      </w:r>
      <w:proofErr w:type="spellStart"/>
      <w:r>
        <w:t>vols</w:t>
      </w:r>
      <w:proofErr w:type="spellEnd"/>
      <w:r>
        <w:t xml:space="preserve">, illus. </w:t>
      </w:r>
    </w:p>
    <w:p w:rsidR="00AB5E65" w:rsidRPr="00AB5E65" w:rsidRDefault="00AB5E65" w:rsidP="00CE6B32">
      <w:pPr>
        <w:pStyle w:val="NoSpacing"/>
      </w:pPr>
      <w:r w:rsidRPr="00AB5E65">
        <w:t>59</w:t>
      </w:r>
      <w:r w:rsidRPr="00AB5E65">
        <w:tab/>
        <w:t>Official Records of th</w:t>
      </w:r>
      <w:r w:rsidR="00265D6B">
        <w:t xml:space="preserve">e Union &amp; Confederate Armies: </w:t>
      </w:r>
      <w:r w:rsidRPr="00AB5E65">
        <w:t>1884-9</w:t>
      </w:r>
      <w:r w:rsidR="00265D6B">
        <w:t xml:space="preserve">9, 12 </w:t>
      </w:r>
      <w:proofErr w:type="spellStart"/>
      <w:r w:rsidR="00265D6B">
        <w:t>vols</w:t>
      </w:r>
      <w:proofErr w:type="spellEnd"/>
      <w:r w:rsidR="00265D6B">
        <w:t>, + one General Index</w:t>
      </w:r>
    </w:p>
    <w:p w:rsidR="00AB5E65" w:rsidRPr="00AB5E65" w:rsidRDefault="00265D6B" w:rsidP="00CE6B32">
      <w:pPr>
        <w:pStyle w:val="NoSpacing"/>
      </w:pPr>
      <w:r>
        <w:t>60</w:t>
      </w:r>
      <w:r>
        <w:tab/>
        <w:t xml:space="preserve">(2) Books: </w:t>
      </w:r>
      <w:proofErr w:type="spellStart"/>
      <w:r w:rsidR="00AB5E65" w:rsidRPr="00AB5E65">
        <w:t>Buel</w:t>
      </w:r>
      <w:proofErr w:type="spellEnd"/>
      <w:r w:rsidR="00AB5E65" w:rsidRPr="00AB5E65">
        <w:t xml:space="preserve">, J.W., Beautiful Paris, 1895, illus.; </w:t>
      </w:r>
      <w:proofErr w:type="spellStart"/>
      <w:r w:rsidR="00AB5E65" w:rsidRPr="00AB5E65">
        <w:t>Hartshorn</w:t>
      </w:r>
      <w:proofErr w:type="spellEnd"/>
      <w:r w:rsidR="00AB5E65" w:rsidRPr="00AB5E65">
        <w:t>, W.N., Cruise of t</w:t>
      </w:r>
      <w:r>
        <w:t xml:space="preserve">he Eight Hundred, 1905, illus. </w:t>
      </w:r>
    </w:p>
    <w:p w:rsidR="00AB5E65" w:rsidRPr="00AB5E65" w:rsidRDefault="00AB5E65" w:rsidP="00CE6B32">
      <w:pPr>
        <w:pStyle w:val="NoSpacing"/>
      </w:pPr>
      <w:r w:rsidRPr="00AB5E65">
        <w:t>61</w:t>
      </w:r>
      <w:r w:rsidRPr="00AB5E65">
        <w:tab/>
        <w:t>(</w:t>
      </w:r>
      <w:r w:rsidR="00265D6B">
        <w:t xml:space="preserve">2) Books: </w:t>
      </w:r>
      <w:proofErr w:type="spellStart"/>
      <w:r w:rsidRPr="00AB5E65">
        <w:t>Furneaux</w:t>
      </w:r>
      <w:proofErr w:type="spellEnd"/>
      <w:r w:rsidRPr="00AB5E65">
        <w:t xml:space="preserve">, J.H., Glimpses of India, 1895, illus.; </w:t>
      </w:r>
      <w:proofErr w:type="spellStart"/>
      <w:r w:rsidRPr="00AB5E65">
        <w:t>Buel</w:t>
      </w:r>
      <w:proofErr w:type="spellEnd"/>
      <w:r w:rsidRPr="00AB5E65">
        <w:t>, J.W., Ame</w:t>
      </w:r>
      <w:r w:rsidR="00265D6B">
        <w:t xml:space="preserve">ricas Wonderland, 1893, illus. </w:t>
      </w:r>
    </w:p>
    <w:p w:rsidR="00AB5E65" w:rsidRPr="00AB5E65" w:rsidRDefault="00265D6B" w:rsidP="00CE6B32">
      <w:pPr>
        <w:pStyle w:val="NoSpacing"/>
      </w:pPr>
      <w:r>
        <w:t>62</w:t>
      </w:r>
      <w:r>
        <w:tab/>
        <w:t xml:space="preserve">(2) History Books: </w:t>
      </w:r>
      <w:r w:rsidR="00AB5E65" w:rsidRPr="00AB5E65">
        <w:t xml:space="preserve">Beaver, M., Uniforms of the </w:t>
      </w:r>
      <w:proofErr w:type="spellStart"/>
      <w:r w:rsidR="00AB5E65" w:rsidRPr="00AB5E65">
        <w:t>Waffen</w:t>
      </w:r>
      <w:proofErr w:type="spellEnd"/>
      <w:r w:rsidR="00AB5E65" w:rsidRPr="00AB5E65">
        <w:t xml:space="preserve"> SS, 2002, DW, illus., + </w:t>
      </w:r>
      <w:r>
        <w:t>a second volume of Uniforms, DW</w:t>
      </w:r>
    </w:p>
    <w:p w:rsidR="00AB5E65" w:rsidRPr="00AB5E65" w:rsidRDefault="00265D6B" w:rsidP="00CE6B32">
      <w:pPr>
        <w:pStyle w:val="NoSpacing"/>
      </w:pPr>
      <w:r>
        <w:t>63</w:t>
      </w:r>
      <w:r>
        <w:tab/>
        <w:t xml:space="preserve">(3) History Books: </w:t>
      </w:r>
      <w:proofErr w:type="spellStart"/>
      <w:r w:rsidR="00AB5E65" w:rsidRPr="00AB5E65">
        <w:t>Giard</w:t>
      </w:r>
      <w:proofErr w:type="spellEnd"/>
      <w:r w:rsidR="00AB5E65" w:rsidRPr="00AB5E65">
        <w:t>, R., Helmets of the ETO, 2007, illus.; Maguire, J., American Flight Jackets, 1994, DW; Sweeting, C.G., C</w:t>
      </w:r>
      <w:r>
        <w:t>ombat Flying Clothing, 1984, DW</w:t>
      </w:r>
    </w:p>
    <w:p w:rsidR="00AB5E65" w:rsidRPr="00AB5E65" w:rsidRDefault="00265D6B" w:rsidP="00CE6B32">
      <w:pPr>
        <w:pStyle w:val="NoSpacing"/>
      </w:pPr>
      <w:r>
        <w:t>64</w:t>
      </w:r>
      <w:r>
        <w:tab/>
        <w:t xml:space="preserve">(2) History Books: </w:t>
      </w:r>
      <w:r w:rsidR="00AB5E65" w:rsidRPr="00AB5E65">
        <w:t xml:space="preserve">Johnson, T., Collecting the Edged Weapons of the Third </w:t>
      </w:r>
      <w:proofErr w:type="spellStart"/>
      <w:r w:rsidR="00AB5E65" w:rsidRPr="00AB5E65">
        <w:t>Riech</w:t>
      </w:r>
      <w:proofErr w:type="spellEnd"/>
      <w:r w:rsidR="00AB5E65" w:rsidRPr="00AB5E65">
        <w:t xml:space="preserve">, 1996, </w:t>
      </w:r>
      <w:proofErr w:type="spellStart"/>
      <w:r w:rsidR="00AB5E65" w:rsidRPr="00AB5E65">
        <w:t>vols</w:t>
      </w:r>
      <w:proofErr w:type="spellEnd"/>
      <w:r w:rsidR="00AB5E65" w:rsidRPr="00AB5E65">
        <w:t xml:space="preserve"> 5-7-8, DW, illus., one signed; Johnson T., </w:t>
      </w:r>
      <w:r>
        <w:t>German Swords, 2006, DW, illus.</w:t>
      </w:r>
    </w:p>
    <w:p w:rsidR="00AB5E65" w:rsidRPr="00AB5E65" w:rsidRDefault="00AB5E65" w:rsidP="00CE6B32">
      <w:pPr>
        <w:pStyle w:val="NoSpacing"/>
      </w:pPr>
      <w:r w:rsidRPr="00AB5E65">
        <w:t>65</w:t>
      </w:r>
      <w:r w:rsidRPr="00AB5E65">
        <w:tab/>
        <w:t>Thro</w:t>
      </w:r>
      <w:r w:rsidR="00265D6B">
        <w:t xml:space="preserve">ugh the Highlands of Siberia: </w:t>
      </w:r>
      <w:proofErr w:type="spellStart"/>
      <w:r w:rsidR="00265D6B">
        <w:t>Swanye</w:t>
      </w:r>
      <w:proofErr w:type="spellEnd"/>
      <w:r w:rsidR="00265D6B">
        <w:t>, H., 1904, illus.</w:t>
      </w:r>
    </w:p>
    <w:p w:rsidR="00AB5E65" w:rsidRPr="00AB5E65" w:rsidRDefault="00265D6B" w:rsidP="00CE6B32">
      <w:pPr>
        <w:pStyle w:val="NoSpacing"/>
      </w:pPr>
      <w:r>
        <w:t>66</w:t>
      </w:r>
      <w:r>
        <w:tab/>
        <w:t xml:space="preserve">Big Boy: </w:t>
      </w:r>
      <w:proofErr w:type="spellStart"/>
      <w:r w:rsidR="00AB5E65" w:rsidRPr="00AB5E65">
        <w:t>Kratville</w:t>
      </w:r>
      <w:proofErr w:type="spellEnd"/>
      <w:r w:rsidR="00AB5E65" w:rsidRPr="00AB5E65">
        <w:t>, W.,</w:t>
      </w:r>
      <w:r>
        <w:t xml:space="preserve"> 1963, illus., DW, fold out map</w:t>
      </w:r>
    </w:p>
    <w:p w:rsidR="00AB5E65" w:rsidRPr="00AB5E65" w:rsidRDefault="00265D6B" w:rsidP="00CE6B32">
      <w:pPr>
        <w:pStyle w:val="NoSpacing"/>
      </w:pPr>
      <w:r>
        <w:t>67</w:t>
      </w:r>
      <w:r>
        <w:tab/>
        <w:t xml:space="preserve">The PCC Car: </w:t>
      </w:r>
      <w:proofErr w:type="spellStart"/>
      <w:r w:rsidR="00AB5E65" w:rsidRPr="00AB5E65">
        <w:t>Kashin</w:t>
      </w:r>
      <w:proofErr w:type="spellEnd"/>
      <w:r>
        <w:t>, S., 1986, 1st ed., DW, illus.</w:t>
      </w:r>
    </w:p>
    <w:p w:rsidR="00AB5E65" w:rsidRPr="00AB5E65" w:rsidRDefault="00AB5E65" w:rsidP="00CE6B32">
      <w:pPr>
        <w:pStyle w:val="NoSpacing"/>
      </w:pPr>
      <w:r w:rsidRPr="00AB5E65">
        <w:t>68</w:t>
      </w:r>
      <w:r w:rsidRPr="00AB5E65">
        <w:tab/>
        <w:t>Highland M</w:t>
      </w:r>
      <w:r w:rsidR="00265D6B">
        <w:t xml:space="preserve">ills: </w:t>
      </w:r>
      <w:proofErr w:type="spellStart"/>
      <w:r w:rsidRPr="00AB5E65">
        <w:t>Kearfott</w:t>
      </w:r>
      <w:proofErr w:type="spellEnd"/>
      <w:r w:rsidRPr="00AB5E65">
        <w:t>,</w:t>
      </w:r>
      <w:r w:rsidR="00265D6B">
        <w:t xml:space="preserve"> C., 1970, 1st ed., DW, illus. </w:t>
      </w:r>
    </w:p>
    <w:p w:rsidR="00AB5E65" w:rsidRPr="00AB5E65" w:rsidRDefault="00AB5E65" w:rsidP="00CE6B32">
      <w:pPr>
        <w:pStyle w:val="NoSpacing"/>
      </w:pPr>
      <w:r w:rsidRPr="00AB5E65">
        <w:t>69</w:t>
      </w:r>
      <w:r w:rsidRPr="00AB5E65">
        <w:tab/>
        <w:t xml:space="preserve">Thunderbolt </w:t>
      </w:r>
      <w:proofErr w:type="gramStart"/>
      <w:r w:rsidRPr="00AB5E65">
        <w:t>Across</w:t>
      </w:r>
      <w:proofErr w:type="gramEnd"/>
      <w:r w:rsidRPr="00AB5E65">
        <w:t xml:space="preserve"> Europe -</w:t>
      </w:r>
      <w:r w:rsidR="00265D6B">
        <w:t xml:space="preserve"> History of the 83rd Infantry: </w:t>
      </w:r>
      <w:r w:rsidRPr="00AB5E65">
        <w:t>Hayhow, E., 1945</w:t>
      </w:r>
      <w:r w:rsidR="00265D6B">
        <w:t>, illus., (8) fold out maps, DW</w:t>
      </w:r>
    </w:p>
    <w:p w:rsidR="00AB5E65" w:rsidRPr="00AB5E65" w:rsidRDefault="00AB5E65" w:rsidP="00CE6B32">
      <w:pPr>
        <w:pStyle w:val="NoSpacing"/>
      </w:pPr>
      <w:r w:rsidRPr="00AB5E65">
        <w:lastRenderedPageBreak/>
        <w:t>70</w:t>
      </w:r>
      <w:r w:rsidRPr="00AB5E65">
        <w:tab/>
        <w:t>History of</w:t>
      </w:r>
      <w:r w:rsidR="00265D6B">
        <w:t xml:space="preserve"> the 341st Engineer Regiment: 1946, illus. </w:t>
      </w:r>
    </w:p>
    <w:p w:rsidR="00AB5E65" w:rsidRPr="00AB5E65" w:rsidRDefault="00AB5E65" w:rsidP="00CE6B32">
      <w:pPr>
        <w:pStyle w:val="NoSpacing"/>
      </w:pPr>
      <w:r w:rsidRPr="00AB5E65">
        <w:t>71</w:t>
      </w:r>
      <w:r w:rsidRPr="00AB5E65">
        <w:tab/>
        <w:t>The Romance of Company A - 33</w:t>
      </w:r>
      <w:r w:rsidR="00265D6B">
        <w:t xml:space="preserve">9th Infantry: </w:t>
      </w:r>
      <w:r w:rsidRPr="00AB5E65">
        <w:t xml:space="preserve">York, D., 1923, illus., 1/200 c., published for </w:t>
      </w:r>
      <w:r w:rsidR="00265D6B">
        <w:t>General W.P. Richardson, signed</w:t>
      </w:r>
    </w:p>
    <w:p w:rsidR="00AB5E65" w:rsidRPr="00AB5E65" w:rsidRDefault="00265D6B" w:rsidP="00CE6B32">
      <w:pPr>
        <w:pStyle w:val="NoSpacing"/>
      </w:pPr>
      <w:r>
        <w:t>72</w:t>
      </w:r>
      <w:r>
        <w:tab/>
        <w:t xml:space="preserve">(2) History Books: </w:t>
      </w:r>
      <w:proofErr w:type="spellStart"/>
      <w:r w:rsidR="00AB5E65" w:rsidRPr="00AB5E65">
        <w:t>Brylis</w:t>
      </w:r>
      <w:proofErr w:type="spellEnd"/>
      <w:r w:rsidR="00AB5E65" w:rsidRPr="00AB5E65">
        <w:t xml:space="preserve">, C., </w:t>
      </w:r>
      <w:proofErr w:type="gramStart"/>
      <w:r w:rsidR="00AB5E65" w:rsidRPr="00AB5E65">
        <w:t>The</w:t>
      </w:r>
      <w:proofErr w:type="gramEnd"/>
      <w:r w:rsidR="00AB5E65" w:rsidRPr="00AB5E65">
        <w:t xml:space="preserve"> Bomber, 1940, illus.; Spearhead in the West - Third Armored D</w:t>
      </w:r>
      <w:r>
        <w:t xml:space="preserve">ivision, 1991, 2nd ed., illus. </w:t>
      </w:r>
    </w:p>
    <w:p w:rsidR="00AB5E65" w:rsidRPr="00AB5E65" w:rsidRDefault="00265D6B" w:rsidP="00CE6B32">
      <w:pPr>
        <w:pStyle w:val="NoSpacing"/>
      </w:pPr>
      <w:r>
        <w:t>73</w:t>
      </w:r>
      <w:r>
        <w:tab/>
        <w:t xml:space="preserve">(2) History Books: </w:t>
      </w:r>
      <w:r w:rsidR="00AB5E65" w:rsidRPr="00AB5E65">
        <w:t>Francis, D., Flak Bait, 1948, 1st ed., illus.; Keenan, R., 20th</w:t>
      </w:r>
      <w:r>
        <w:t xml:space="preserve"> Air Force Album, 1982, illus. </w:t>
      </w:r>
    </w:p>
    <w:p w:rsidR="00AB5E65" w:rsidRPr="00AB5E65" w:rsidRDefault="00265D6B" w:rsidP="00CE6B32">
      <w:pPr>
        <w:pStyle w:val="NoSpacing"/>
      </w:pPr>
      <w:r>
        <w:t>74</w:t>
      </w:r>
      <w:r>
        <w:tab/>
        <w:t xml:space="preserve">(2) History Books: </w:t>
      </w:r>
      <w:r w:rsidR="00AB5E65" w:rsidRPr="00AB5E65">
        <w:t xml:space="preserve">Clinger, F., History of the 71st Infantry, 1946, illus., (crack in spine); Ewing, J., 29 </w:t>
      </w:r>
      <w:proofErr w:type="gramStart"/>
      <w:r w:rsidR="00AB5E65" w:rsidRPr="00AB5E65">
        <w:t>Let's</w:t>
      </w:r>
      <w:proofErr w:type="gramEnd"/>
      <w:r w:rsidR="00AB5E65" w:rsidRPr="00AB5E65">
        <w:t xml:space="preserve"> Go - History of the 29th Infantry, 1948, 1st ed.</w:t>
      </w:r>
      <w:r>
        <w:t>, illus., (binding a bit loose)</w:t>
      </w:r>
    </w:p>
    <w:p w:rsidR="00AB5E65" w:rsidRPr="00AB5E65" w:rsidRDefault="00265D6B" w:rsidP="00CE6B32">
      <w:pPr>
        <w:pStyle w:val="NoSpacing"/>
      </w:pPr>
      <w:r>
        <w:t>75</w:t>
      </w:r>
      <w:r>
        <w:tab/>
        <w:t xml:space="preserve">(4) Railroad Books: </w:t>
      </w:r>
      <w:proofErr w:type="spellStart"/>
      <w:r w:rsidR="00AB5E65" w:rsidRPr="00AB5E65">
        <w:t>Cenfield</w:t>
      </w:r>
      <w:proofErr w:type="spellEnd"/>
      <w:r w:rsidR="00AB5E65" w:rsidRPr="00AB5E65">
        <w:t xml:space="preserve">, J., TM Milwaukee Railroad, 1972, DW, illus.; Beebe, L., Mr. Pullman's Elegant Palace Car, 1961, DW; Railroad of the USSR, ND, illus., map in pocket; </w:t>
      </w:r>
      <w:proofErr w:type="spellStart"/>
      <w:r w:rsidR="00AB5E65" w:rsidRPr="00AB5E65">
        <w:t>Dubin</w:t>
      </w:r>
      <w:proofErr w:type="spellEnd"/>
      <w:r w:rsidR="00AB5E65" w:rsidRPr="00AB5E65">
        <w:t>, A., More Classic Train</w:t>
      </w:r>
      <w:r>
        <w:t xml:space="preserve">s, 1974, DW, illus. </w:t>
      </w:r>
    </w:p>
    <w:p w:rsidR="00AB5E65" w:rsidRPr="00AB5E65" w:rsidRDefault="00265D6B" w:rsidP="00CE6B32">
      <w:pPr>
        <w:pStyle w:val="NoSpacing"/>
      </w:pPr>
      <w:r>
        <w:t>76</w:t>
      </w:r>
      <w:r>
        <w:tab/>
        <w:t xml:space="preserve">(3) History Books: </w:t>
      </w:r>
      <w:r w:rsidR="00AB5E65" w:rsidRPr="00AB5E65">
        <w:t>Owen, R., Generals at Rest, 1997, DW, illus.; United Daughters of the Confederacy, 1999, illus.; Sibley, F., Confed</w:t>
      </w:r>
      <w:r>
        <w:t>erate Order of Battle, 1996, DW</w:t>
      </w:r>
    </w:p>
    <w:p w:rsidR="00AB5E65" w:rsidRPr="00AB5E65" w:rsidRDefault="00265D6B" w:rsidP="00CE6B32">
      <w:pPr>
        <w:pStyle w:val="NoSpacing"/>
      </w:pPr>
      <w:r>
        <w:t>77</w:t>
      </w:r>
      <w:r>
        <w:tab/>
        <w:t xml:space="preserve">Twenty-Eighth Division: </w:t>
      </w:r>
      <w:r w:rsidR="00AB5E65" w:rsidRPr="00AB5E65">
        <w:t xml:space="preserve">Martin, E.D., 1923, illus., 5 </w:t>
      </w:r>
      <w:proofErr w:type="spellStart"/>
      <w:r w:rsidR="00AB5E65" w:rsidRPr="00AB5E65">
        <w:t>v</w:t>
      </w:r>
      <w:r>
        <w:t>ols</w:t>
      </w:r>
      <w:proofErr w:type="spellEnd"/>
      <w:r>
        <w:t>, (</w:t>
      </w:r>
      <w:proofErr w:type="spellStart"/>
      <w:r>
        <w:t>vol</w:t>
      </w:r>
      <w:proofErr w:type="spellEnd"/>
      <w:r>
        <w:t xml:space="preserve"> 3 missing)</w:t>
      </w:r>
    </w:p>
    <w:p w:rsidR="00AB5E65" w:rsidRPr="00AB5E65" w:rsidRDefault="00265D6B" w:rsidP="00CE6B32">
      <w:pPr>
        <w:pStyle w:val="NoSpacing"/>
      </w:pPr>
      <w:r>
        <w:t>78</w:t>
      </w:r>
      <w:r>
        <w:tab/>
        <w:t xml:space="preserve">(3) History Books: </w:t>
      </w:r>
      <w:r w:rsidR="00AB5E65" w:rsidRPr="00AB5E65">
        <w:t>Sylvia, S., History of American Civil War Relics, 1996, DW, illus.; McKee, Mason, Civil War Projectiles 11, 1975, illus., signed; Jones, C., Artille</w:t>
      </w:r>
      <w:r>
        <w:t>ry Fuses of the Civil War, 2001</w:t>
      </w:r>
    </w:p>
    <w:p w:rsidR="00AB5E65" w:rsidRPr="00AB5E65" w:rsidRDefault="00AB5E65" w:rsidP="00CE6B32">
      <w:pPr>
        <w:pStyle w:val="NoSpacing"/>
      </w:pPr>
      <w:r w:rsidRPr="00AB5E65">
        <w:t>79</w:t>
      </w:r>
      <w:r w:rsidRPr="00AB5E65">
        <w:tab/>
        <w:t>Times History of the War</w:t>
      </w:r>
      <w:r w:rsidR="00265D6B">
        <w:t xml:space="preserve">: </w:t>
      </w:r>
      <w:r w:rsidRPr="00AB5E65">
        <w:t>1914-16, 8 of</w:t>
      </w:r>
      <w:r w:rsidR="00265D6B">
        <w:t xml:space="preserve"> 10 </w:t>
      </w:r>
      <w:proofErr w:type="spellStart"/>
      <w:r w:rsidR="00265D6B">
        <w:t>vols</w:t>
      </w:r>
      <w:proofErr w:type="spellEnd"/>
      <w:r w:rsidR="00265D6B">
        <w:t>, illus., fold out maps</w:t>
      </w:r>
    </w:p>
    <w:p w:rsidR="00AB5E65" w:rsidRPr="00AB5E65" w:rsidRDefault="00265D6B" w:rsidP="00CE6B32">
      <w:pPr>
        <w:pStyle w:val="NoSpacing"/>
      </w:pPr>
      <w:r>
        <w:t>80</w:t>
      </w:r>
      <w:r>
        <w:tab/>
        <w:t xml:space="preserve">(4) History Books: </w:t>
      </w:r>
      <w:proofErr w:type="spellStart"/>
      <w:r w:rsidR="00AB5E65" w:rsidRPr="00AB5E65">
        <w:t>Frassanito</w:t>
      </w:r>
      <w:proofErr w:type="spellEnd"/>
      <w:r w:rsidR="00AB5E65" w:rsidRPr="00AB5E65">
        <w:t xml:space="preserve">, W., Photography at Gettysburg, 1995, DW, illus.; </w:t>
      </w:r>
      <w:proofErr w:type="spellStart"/>
      <w:r w:rsidR="00AB5E65" w:rsidRPr="00AB5E65">
        <w:t>Eicher</w:t>
      </w:r>
      <w:proofErr w:type="spellEnd"/>
      <w:r w:rsidR="00AB5E65" w:rsidRPr="00AB5E65">
        <w:t xml:space="preserve">, D., Gettysburg Battlefield, 2003, DW, illus.; Hunt, R., Brevet Brigadier in Blue, 1997, illus.; </w:t>
      </w:r>
      <w:proofErr w:type="spellStart"/>
      <w:r w:rsidR="00AB5E65" w:rsidRPr="00AB5E65">
        <w:t>Soverberg</w:t>
      </w:r>
      <w:proofErr w:type="spellEnd"/>
      <w:r w:rsidR="00AB5E65" w:rsidRPr="00AB5E65">
        <w:t>, S., Le</w:t>
      </w:r>
      <w:r>
        <w:t xml:space="preserve">st We Forget, 1995, DW, illus. </w:t>
      </w:r>
    </w:p>
    <w:p w:rsidR="00AB5E65" w:rsidRPr="00AB5E65" w:rsidRDefault="00265D6B" w:rsidP="00CE6B32">
      <w:pPr>
        <w:pStyle w:val="NoSpacing"/>
      </w:pPr>
      <w:r>
        <w:t>81</w:t>
      </w:r>
      <w:r>
        <w:tab/>
        <w:t xml:space="preserve">(2) History Books: </w:t>
      </w:r>
      <w:r w:rsidR="00AB5E65" w:rsidRPr="00AB5E65">
        <w:t>CONAD History, 1945, illus.; Wyatt, G., Super Br</w:t>
      </w:r>
      <w:r>
        <w:t>eed 1, 1990, DW, illus., signed</w:t>
      </w:r>
    </w:p>
    <w:p w:rsidR="00AB5E65" w:rsidRPr="00AB5E65" w:rsidRDefault="00265D6B" w:rsidP="00CE6B32">
      <w:pPr>
        <w:pStyle w:val="NoSpacing"/>
      </w:pPr>
      <w:r>
        <w:t>82</w:t>
      </w:r>
      <w:r>
        <w:tab/>
        <w:t xml:space="preserve">(3) History Books: </w:t>
      </w:r>
      <w:proofErr w:type="spellStart"/>
      <w:r w:rsidR="00AB5E65" w:rsidRPr="00AB5E65">
        <w:t>Mellander</w:t>
      </w:r>
      <w:proofErr w:type="spellEnd"/>
      <w:r w:rsidR="00AB5E65" w:rsidRPr="00AB5E65">
        <w:t xml:space="preserve">, D., East Broad Top, 1995, DW, illus.; Harwood, H., Blue Ridge Trolley, 1972, illus.; Jones, </w:t>
      </w:r>
      <w:r>
        <w:t>P., Pennsylvania Turnpike, 1950</w:t>
      </w:r>
    </w:p>
    <w:p w:rsidR="00AB5E65" w:rsidRPr="00AB5E65" w:rsidRDefault="00265D6B" w:rsidP="00CE6B32">
      <w:pPr>
        <w:pStyle w:val="NoSpacing"/>
      </w:pPr>
      <w:r>
        <w:t>83</w:t>
      </w:r>
      <w:r>
        <w:tab/>
        <w:t xml:space="preserve">(4) History Books: </w:t>
      </w:r>
      <w:r w:rsidR="00AB5E65" w:rsidRPr="00AB5E65">
        <w:t>History of the 77th Division, 1919, illus.; 187th Airborne Regimental Combat Team, illus.; Daly, H., 42nd Rainbo</w:t>
      </w:r>
      <w:r>
        <w:t>w Infantry Division, ND, illus.</w:t>
      </w:r>
    </w:p>
    <w:p w:rsidR="00AB5E65" w:rsidRPr="00AB5E65" w:rsidRDefault="00265D6B" w:rsidP="00CE6B32">
      <w:pPr>
        <w:pStyle w:val="NoSpacing"/>
      </w:pPr>
      <w:r>
        <w:t>84</w:t>
      </w:r>
      <w:r>
        <w:tab/>
        <w:t xml:space="preserve">(3) Railroad Books: </w:t>
      </w:r>
      <w:proofErr w:type="spellStart"/>
      <w:r w:rsidR="00AB5E65" w:rsidRPr="00AB5E65">
        <w:t>Demoro</w:t>
      </w:r>
      <w:proofErr w:type="spellEnd"/>
      <w:r w:rsidR="00AB5E65" w:rsidRPr="00AB5E65">
        <w:t xml:space="preserve">, H., Key Route, Part Two, 1985, DW, illus.; </w:t>
      </w:r>
      <w:proofErr w:type="spellStart"/>
      <w:r w:rsidR="00AB5E65" w:rsidRPr="00AB5E65">
        <w:t>Kratville</w:t>
      </w:r>
      <w:proofErr w:type="spellEnd"/>
      <w:r w:rsidR="00AB5E65" w:rsidRPr="00AB5E65">
        <w:t xml:space="preserve">, W., Steam, Steel &amp; </w:t>
      </w:r>
      <w:proofErr w:type="spellStart"/>
      <w:r w:rsidR="00AB5E65" w:rsidRPr="00AB5E65">
        <w:t>Limiteds</w:t>
      </w:r>
      <w:proofErr w:type="spellEnd"/>
      <w:r w:rsidR="00AB5E65" w:rsidRPr="00AB5E65">
        <w:t xml:space="preserve">, 1983, DW, illus.; </w:t>
      </w:r>
      <w:proofErr w:type="spellStart"/>
      <w:r w:rsidR="00AB5E65" w:rsidRPr="00AB5E65">
        <w:t>Gladwich</w:t>
      </w:r>
      <w:proofErr w:type="spellEnd"/>
      <w:r w:rsidR="00AB5E65" w:rsidRPr="00AB5E65">
        <w:t>, R., By Rail to the Boardwalk, 19</w:t>
      </w:r>
      <w:r>
        <w:t>86, DW, illus.; (1) other in DW</w:t>
      </w:r>
    </w:p>
    <w:p w:rsidR="00AB5E65" w:rsidRPr="00AB5E65" w:rsidRDefault="00265D6B" w:rsidP="00CE6B32">
      <w:pPr>
        <w:pStyle w:val="NoSpacing"/>
      </w:pPr>
      <w:r>
        <w:t>85</w:t>
      </w:r>
      <w:r>
        <w:tab/>
        <w:t xml:space="preserve">(2) Railroad Books: </w:t>
      </w:r>
      <w:r w:rsidR="00AB5E65" w:rsidRPr="00AB5E65">
        <w:t xml:space="preserve">Wood, D., Unique New York &amp; Long Branch, 1985, DW, </w:t>
      </w:r>
      <w:proofErr w:type="spellStart"/>
      <w:r w:rsidR="00AB5E65" w:rsidRPr="00AB5E65">
        <w:t>illus</w:t>
      </w:r>
      <w:proofErr w:type="spellEnd"/>
      <w:r w:rsidR="00AB5E65" w:rsidRPr="00AB5E65">
        <w:t>; Dow, A., Norfolk &amp; W</w:t>
      </w:r>
      <w:r>
        <w:t xml:space="preserve">estern Coal Cars, 1998, illus. </w:t>
      </w:r>
    </w:p>
    <w:p w:rsidR="00AB5E65" w:rsidRPr="00AB5E65" w:rsidRDefault="00265D6B" w:rsidP="00CE6B32">
      <w:pPr>
        <w:pStyle w:val="NoSpacing"/>
      </w:pPr>
      <w:r>
        <w:t>86</w:t>
      </w:r>
      <w:r>
        <w:tab/>
        <w:t xml:space="preserve">(2) Railroad Books: </w:t>
      </w:r>
      <w:r w:rsidR="00AB5E65" w:rsidRPr="00AB5E65">
        <w:t>Taber, T., Delaware, Lackawanna &amp; Western Railroad, 1977, DW, illus., numbered; Callow</w:t>
      </w:r>
      <w:r>
        <w:t xml:space="preserve">ay, W., Seaboard, 1988, illus. </w:t>
      </w:r>
    </w:p>
    <w:p w:rsidR="00AB5E65" w:rsidRPr="00AB5E65" w:rsidRDefault="00265D6B" w:rsidP="00CE6B32">
      <w:pPr>
        <w:pStyle w:val="NoSpacing"/>
      </w:pPr>
      <w:r>
        <w:t>87</w:t>
      </w:r>
      <w:r>
        <w:tab/>
        <w:t xml:space="preserve">(4) Railroad Books: all in DW, 1st </w:t>
      </w:r>
      <w:proofErr w:type="gramStart"/>
      <w:r>
        <w:t>ed</w:t>
      </w:r>
      <w:proofErr w:type="gramEnd"/>
      <w:r>
        <w:t>.</w:t>
      </w:r>
    </w:p>
    <w:p w:rsidR="00AB5E65" w:rsidRPr="00AB5E65" w:rsidRDefault="00AB5E65" w:rsidP="00CE6B32">
      <w:pPr>
        <w:pStyle w:val="NoSpacing"/>
      </w:pPr>
      <w:r w:rsidRPr="00AB5E65">
        <w:t>88</w:t>
      </w:r>
      <w:r w:rsidRPr="00AB5E65">
        <w:tab/>
        <w:t>(4) Railroa</w:t>
      </w:r>
      <w:r w:rsidR="00265D6B">
        <w:t xml:space="preserve">d Books: all in DW, 1st </w:t>
      </w:r>
      <w:proofErr w:type="gramStart"/>
      <w:r w:rsidR="00265D6B">
        <w:t>ed</w:t>
      </w:r>
      <w:proofErr w:type="gramEnd"/>
      <w:r w:rsidR="00265D6B">
        <w:t>.</w:t>
      </w:r>
    </w:p>
    <w:p w:rsidR="00AB5E65" w:rsidRPr="00AB5E65" w:rsidRDefault="00AB5E65" w:rsidP="00CE6B32">
      <w:pPr>
        <w:pStyle w:val="NoSpacing"/>
      </w:pPr>
      <w:r w:rsidRPr="00AB5E65">
        <w:t>89</w:t>
      </w:r>
      <w:r w:rsidRPr="00AB5E65">
        <w:tab/>
        <w:t>(4) Railr</w:t>
      </w:r>
      <w:r w:rsidR="00265D6B">
        <w:t xml:space="preserve">oad Books: all in DW, 1st </w:t>
      </w:r>
      <w:proofErr w:type="gramStart"/>
      <w:r w:rsidR="00265D6B">
        <w:t>ed</w:t>
      </w:r>
      <w:proofErr w:type="gramEnd"/>
      <w:r w:rsidR="00265D6B">
        <w:t>.</w:t>
      </w:r>
    </w:p>
    <w:p w:rsidR="00AB5E65" w:rsidRPr="00AB5E65" w:rsidRDefault="00AB5E65" w:rsidP="00CE6B32">
      <w:pPr>
        <w:pStyle w:val="NoSpacing"/>
      </w:pPr>
      <w:r w:rsidRPr="00AB5E65">
        <w:t>90</w:t>
      </w:r>
      <w:r w:rsidRPr="00AB5E65">
        <w:tab/>
        <w:t>(4) Railr</w:t>
      </w:r>
      <w:r w:rsidR="00265D6B">
        <w:t xml:space="preserve">oad Books: all in DW, 1st </w:t>
      </w:r>
      <w:proofErr w:type="gramStart"/>
      <w:r w:rsidR="00265D6B">
        <w:t>ed</w:t>
      </w:r>
      <w:proofErr w:type="gramEnd"/>
      <w:r w:rsidR="00265D6B">
        <w:t>.</w:t>
      </w:r>
    </w:p>
    <w:p w:rsidR="00AB5E65" w:rsidRPr="00AB5E65" w:rsidRDefault="00265D6B" w:rsidP="00CE6B32">
      <w:pPr>
        <w:pStyle w:val="NoSpacing"/>
      </w:pPr>
      <w:r>
        <w:t>91</w:t>
      </w:r>
      <w:r>
        <w:tab/>
        <w:t xml:space="preserve">(2) Railroad Books: </w:t>
      </w:r>
      <w:proofErr w:type="spellStart"/>
      <w:r w:rsidR="00AB5E65" w:rsidRPr="00AB5E65">
        <w:t>Plachno</w:t>
      </w:r>
      <w:proofErr w:type="spellEnd"/>
      <w:r w:rsidR="00AB5E65" w:rsidRPr="00AB5E65">
        <w:t xml:space="preserve">, L, Story of the Chicago Aurora &amp; Elgin Railroad, 1986-89, 2 </w:t>
      </w:r>
      <w:proofErr w:type="spellStart"/>
      <w:r w:rsidR="00AB5E65" w:rsidRPr="00AB5E65">
        <w:t>vols</w:t>
      </w:r>
      <w:proofErr w:type="spellEnd"/>
      <w:r w:rsidR="00AB5E65" w:rsidRPr="00AB5E65">
        <w:t xml:space="preserve">, </w:t>
      </w:r>
      <w:proofErr w:type="gramStart"/>
      <w:r w:rsidR="00AB5E65" w:rsidRPr="00AB5E65">
        <w:t>DW.,</w:t>
      </w:r>
      <w:proofErr w:type="gramEnd"/>
      <w:r w:rsidR="00AB5E65" w:rsidRPr="00AB5E65">
        <w:t xml:space="preserve"> illus.; Hollis, J., East En</w:t>
      </w:r>
      <w:r>
        <w:t xml:space="preserve">d, 1992, illus. </w:t>
      </w:r>
    </w:p>
    <w:p w:rsidR="00AB5E65" w:rsidRPr="00AB5E65" w:rsidRDefault="00265D6B" w:rsidP="00CE6B32">
      <w:pPr>
        <w:pStyle w:val="NoSpacing"/>
      </w:pPr>
      <w:r>
        <w:t>92</w:t>
      </w:r>
      <w:r>
        <w:tab/>
        <w:t xml:space="preserve">(3) History Books: </w:t>
      </w:r>
      <w:proofErr w:type="spellStart"/>
      <w:r w:rsidR="00AB5E65" w:rsidRPr="00AB5E65">
        <w:t>Lossing</w:t>
      </w:r>
      <w:proofErr w:type="spellEnd"/>
      <w:r w:rsidR="00AB5E65" w:rsidRPr="00AB5E65">
        <w:t xml:space="preserve">, B., History of the Civil War, 1895, 16 parts in wraps w/case; Burr, F., Life of </w:t>
      </w:r>
      <w:proofErr w:type="spellStart"/>
      <w:r w:rsidR="00AB5E65" w:rsidRPr="00AB5E65">
        <w:t>Genereal</w:t>
      </w:r>
      <w:proofErr w:type="spellEnd"/>
      <w:r w:rsidR="00AB5E65" w:rsidRPr="00AB5E65">
        <w:t xml:space="preserve"> Phillip Sheridan, 1890; Munson, J., Reminisc</w:t>
      </w:r>
      <w:r>
        <w:t xml:space="preserve">ences of a Mosby </w:t>
      </w:r>
      <w:proofErr w:type="spellStart"/>
      <w:r>
        <w:t>Guerrila</w:t>
      </w:r>
      <w:proofErr w:type="spellEnd"/>
      <w:r>
        <w:t>, 1906</w:t>
      </w:r>
    </w:p>
    <w:p w:rsidR="00AB5E65" w:rsidRPr="00AB5E65" w:rsidRDefault="00265D6B" w:rsidP="00CE6B32">
      <w:pPr>
        <w:pStyle w:val="NoSpacing"/>
      </w:pPr>
      <w:r>
        <w:t>93</w:t>
      </w:r>
      <w:r>
        <w:tab/>
        <w:t xml:space="preserve">(4) History Books: </w:t>
      </w:r>
      <w:proofErr w:type="spellStart"/>
      <w:r w:rsidR="00AB5E65" w:rsidRPr="00AB5E65">
        <w:t>Frassanito</w:t>
      </w:r>
      <w:proofErr w:type="spellEnd"/>
      <w:r w:rsidR="00AB5E65" w:rsidRPr="00AB5E65">
        <w:t xml:space="preserve">, W., Antietam, 1978, DW, illus.; Encounter at Hanover, 1963, DW; Southern Revenge, 1989, DW; Pullen, D., Civil War on Hatteras Island, 2001, DW, illus., </w:t>
      </w:r>
      <w:r>
        <w:t>signed by author &amp; photographer</w:t>
      </w:r>
    </w:p>
    <w:p w:rsidR="00AB5E65" w:rsidRPr="00AB5E65" w:rsidRDefault="00265D6B" w:rsidP="00CE6B32">
      <w:pPr>
        <w:pStyle w:val="NoSpacing"/>
      </w:pPr>
      <w:r>
        <w:t>94</w:t>
      </w:r>
      <w:r>
        <w:tab/>
        <w:t xml:space="preserve">(4) History Books: </w:t>
      </w:r>
      <w:r w:rsidR="00AB5E65" w:rsidRPr="00AB5E65">
        <w:t>Graham, W.A., Story of the Little Big Horn, 1926, illus.; Cruise, T., Apache D</w:t>
      </w:r>
      <w:r>
        <w:t xml:space="preserve">ays &amp; </w:t>
      </w:r>
      <w:proofErr w:type="gramStart"/>
      <w:r>
        <w:t>After</w:t>
      </w:r>
      <w:proofErr w:type="gramEnd"/>
      <w:r>
        <w:t>, 1941; + (2) others</w:t>
      </w:r>
    </w:p>
    <w:p w:rsidR="00AB5E65" w:rsidRPr="00AB5E65" w:rsidRDefault="00AB5E65" w:rsidP="00CE6B32">
      <w:pPr>
        <w:pStyle w:val="NoSpacing"/>
      </w:pPr>
      <w:r w:rsidRPr="00AB5E65">
        <w:t>95</w:t>
      </w:r>
      <w:r w:rsidRPr="00AB5E65">
        <w:tab/>
        <w:t>Build</w:t>
      </w:r>
      <w:r w:rsidR="00265D6B">
        <w:t xml:space="preserve">ing the Navy's Bases in WWII: </w:t>
      </w:r>
      <w:r w:rsidRPr="00AB5E65">
        <w:t>1947</w:t>
      </w:r>
      <w:r w:rsidR="00265D6B">
        <w:t xml:space="preserve">, 2 </w:t>
      </w:r>
      <w:proofErr w:type="spellStart"/>
      <w:r w:rsidR="00265D6B">
        <w:t>vols</w:t>
      </w:r>
      <w:proofErr w:type="spellEnd"/>
      <w:r w:rsidR="00265D6B">
        <w:t>, illus., fold out maps</w:t>
      </w:r>
    </w:p>
    <w:p w:rsidR="00AB5E65" w:rsidRPr="00AB5E65" w:rsidRDefault="00265D6B" w:rsidP="00CE6B32">
      <w:pPr>
        <w:pStyle w:val="NoSpacing"/>
      </w:pPr>
      <w:r>
        <w:lastRenderedPageBreak/>
        <w:t>96</w:t>
      </w:r>
      <w:r>
        <w:tab/>
        <w:t xml:space="preserve">(3) History Books: </w:t>
      </w:r>
      <w:r w:rsidR="00AB5E65" w:rsidRPr="00AB5E65">
        <w:t xml:space="preserve">(2) copies </w:t>
      </w:r>
      <w:proofErr w:type="gramStart"/>
      <w:r w:rsidR="00AB5E65" w:rsidRPr="00AB5E65">
        <w:t xml:space="preserve">-  </w:t>
      </w:r>
      <w:proofErr w:type="spellStart"/>
      <w:r w:rsidR="00AB5E65" w:rsidRPr="00AB5E65">
        <w:t>Proehl</w:t>
      </w:r>
      <w:proofErr w:type="spellEnd"/>
      <w:proofErr w:type="gramEnd"/>
      <w:r w:rsidR="00AB5E65" w:rsidRPr="00AB5E65">
        <w:t>, C., Fourth Marine Division, 1946, illus., (1 ex. Library); Robbins, R., 91st Infantry Division, 1947, illu</w:t>
      </w:r>
      <w:r>
        <w:t>s.; Third Marine Division, 1948</w:t>
      </w:r>
    </w:p>
    <w:p w:rsidR="00AB5E65" w:rsidRPr="00AB5E65" w:rsidRDefault="00265D6B" w:rsidP="00CE6B32">
      <w:pPr>
        <w:pStyle w:val="NoSpacing"/>
      </w:pPr>
      <w:r>
        <w:t>97</w:t>
      </w:r>
      <w:r>
        <w:tab/>
        <w:t xml:space="preserve">(4) History Books: </w:t>
      </w:r>
      <w:r w:rsidR="00AB5E65" w:rsidRPr="00AB5E65">
        <w:t>McCartney, W., History of the 41st Infantry, 1948, illus., (top of the spine worn); MacGregor, H., History of 28th Infantry, 1947; History of the 77th Division</w:t>
      </w:r>
      <w:proofErr w:type="gramStart"/>
      <w:r>
        <w:t>;  +</w:t>
      </w:r>
      <w:proofErr w:type="gramEnd"/>
      <w:r>
        <w:t xml:space="preserve"> (1) on the 540th Engineers</w:t>
      </w:r>
    </w:p>
    <w:p w:rsidR="00AB5E65" w:rsidRPr="00AB5E65" w:rsidRDefault="00265D6B" w:rsidP="00CE6B32">
      <w:pPr>
        <w:pStyle w:val="NoSpacing"/>
      </w:pPr>
      <w:r>
        <w:t>98</w:t>
      </w:r>
      <w:r>
        <w:tab/>
        <w:t xml:space="preserve">(3) History Books: </w:t>
      </w:r>
      <w:r w:rsidR="00AB5E65" w:rsidRPr="00AB5E65">
        <w:t xml:space="preserve">History of the Fifth Division, 1919, fold out maps; 115th Infantry, 1920, fold out maps; American Army &amp; Battlefields </w:t>
      </w:r>
      <w:r>
        <w:t>in Europe, 1938, maps in pocket</w:t>
      </w:r>
    </w:p>
    <w:p w:rsidR="00AB5E65" w:rsidRPr="00AB5E65" w:rsidRDefault="00265D6B" w:rsidP="00CE6B32">
      <w:pPr>
        <w:pStyle w:val="NoSpacing"/>
      </w:pPr>
      <w:r>
        <w:t>99</w:t>
      </w:r>
      <w:r>
        <w:tab/>
        <w:t xml:space="preserve">From Down Under to Nippon: </w:t>
      </w:r>
      <w:r w:rsidR="00AB5E65" w:rsidRPr="00AB5E65">
        <w:t>Krueger, W., 1</w:t>
      </w:r>
      <w:r>
        <w:t>953, signed</w:t>
      </w:r>
    </w:p>
    <w:p w:rsidR="00AB5E65" w:rsidRPr="00AB5E65" w:rsidRDefault="00265D6B" w:rsidP="00CE6B32">
      <w:pPr>
        <w:pStyle w:val="NoSpacing"/>
      </w:pPr>
      <w:r>
        <w:t>100</w:t>
      </w:r>
      <w:r>
        <w:tab/>
        <w:t xml:space="preserve">(2) History Books: </w:t>
      </w:r>
      <w:r w:rsidR="00AB5E65" w:rsidRPr="00AB5E65">
        <w:t xml:space="preserve">US Official Pictures of the Great War, 1920; Reynolds, F., Story of the Great </w:t>
      </w:r>
      <w:r>
        <w:t xml:space="preserve">War, 1916, 5 </w:t>
      </w:r>
      <w:proofErr w:type="spellStart"/>
      <w:r>
        <w:t>vols</w:t>
      </w:r>
      <w:proofErr w:type="spellEnd"/>
      <w:r>
        <w:t>, illus., maps</w:t>
      </w:r>
    </w:p>
    <w:p w:rsidR="00AB5E65" w:rsidRPr="00AB5E65" w:rsidRDefault="00265D6B" w:rsidP="00CE6B32">
      <w:pPr>
        <w:pStyle w:val="NoSpacing"/>
      </w:pPr>
      <w:r>
        <w:t>101</w:t>
      </w:r>
      <w:r>
        <w:tab/>
        <w:t xml:space="preserve">(4) History Books: </w:t>
      </w:r>
      <w:r w:rsidR="00AB5E65" w:rsidRPr="00AB5E65">
        <w:t>Leslie's Photographic Review of the Great War, 1921; Pershing, J., My Experiences in the World War, 1931</w:t>
      </w:r>
      <w:r>
        <w:t xml:space="preserve">, 2 </w:t>
      </w:r>
      <w:proofErr w:type="spellStart"/>
      <w:r>
        <w:t>vols</w:t>
      </w:r>
      <w:proofErr w:type="spellEnd"/>
      <w:r>
        <w:t>, 1st ed.; + (2) others</w:t>
      </w:r>
    </w:p>
    <w:p w:rsidR="00AB5E65" w:rsidRPr="00AB5E65" w:rsidRDefault="00265D6B" w:rsidP="00CE6B32">
      <w:pPr>
        <w:pStyle w:val="NoSpacing"/>
      </w:pPr>
      <w:r>
        <w:t>102</w:t>
      </w:r>
      <w:r>
        <w:tab/>
        <w:t xml:space="preserve">(3) Railroad Books: </w:t>
      </w:r>
      <w:proofErr w:type="spellStart"/>
      <w:r w:rsidR="00AB5E65" w:rsidRPr="00AB5E65">
        <w:t>Westhaefer</w:t>
      </w:r>
      <w:proofErr w:type="spellEnd"/>
      <w:r w:rsidR="00AB5E65" w:rsidRPr="00AB5E65">
        <w:t>, P., Cumberland Valley Railroad, 1979, DW; Carleton, P., Erie Lackawanna Story, 1978, DW; Williams, H., Weste</w:t>
      </w:r>
      <w:r>
        <w:t>rn Maryland Railway Story, 1952</w:t>
      </w:r>
    </w:p>
    <w:p w:rsidR="00AB5E65" w:rsidRPr="00AB5E65" w:rsidRDefault="00AB5E65" w:rsidP="00CE6B32">
      <w:pPr>
        <w:pStyle w:val="NoSpacing"/>
      </w:pPr>
      <w:r w:rsidRPr="00AB5E65">
        <w:t>103</w:t>
      </w:r>
      <w:r w:rsidRPr="00AB5E65">
        <w:tab/>
        <w:t>(4) Railroad B</w:t>
      </w:r>
      <w:r w:rsidR="00265D6B">
        <w:t xml:space="preserve">ooks: </w:t>
      </w:r>
      <w:r w:rsidRPr="00AB5E65">
        <w:t xml:space="preserve">Warren, J., </w:t>
      </w:r>
      <w:proofErr w:type="gramStart"/>
      <w:r w:rsidRPr="00AB5E65">
        <w:t>Century</w:t>
      </w:r>
      <w:proofErr w:type="gramEnd"/>
      <w:r w:rsidRPr="00AB5E65">
        <w:t xml:space="preserve"> of Locomotive Building by Robert</w:t>
      </w:r>
      <w:r w:rsidR="00265D6B">
        <w:t xml:space="preserve"> Stephenson, 1923; + (3) others</w:t>
      </w:r>
    </w:p>
    <w:p w:rsidR="00AB5E65" w:rsidRPr="00AB5E65" w:rsidRDefault="00265D6B" w:rsidP="00CE6B32">
      <w:pPr>
        <w:pStyle w:val="NoSpacing"/>
      </w:pPr>
      <w:r>
        <w:t>104</w:t>
      </w:r>
      <w:r>
        <w:tab/>
        <w:t xml:space="preserve">(4) Books: </w:t>
      </w:r>
      <w:proofErr w:type="spellStart"/>
      <w:r w:rsidR="00AB5E65" w:rsidRPr="00AB5E65">
        <w:t>Kerkhoff</w:t>
      </w:r>
      <w:proofErr w:type="spellEnd"/>
      <w:r w:rsidR="00AB5E65" w:rsidRPr="00AB5E65">
        <w:t>, J., Old Homes of Page County VA, 1962, illus.; Day, A., Warrenton &amp; Fauquie</w:t>
      </w:r>
      <w:r>
        <w:t>r County VA, 1970; + (2) others</w:t>
      </w:r>
    </w:p>
    <w:p w:rsidR="00AB5E65" w:rsidRPr="00AB5E65" w:rsidRDefault="00AB5E65" w:rsidP="00CE6B32">
      <w:pPr>
        <w:pStyle w:val="NoSpacing"/>
      </w:pPr>
      <w:r w:rsidRPr="00AB5E65">
        <w:t>105</w:t>
      </w:r>
      <w:r w:rsidRPr="00AB5E65">
        <w:tab/>
        <w:t xml:space="preserve">(7) Local &amp; PA Books: Gill, P., Highway Bridges of Nineteenth Century Cumberland County, 1992, DW, signed; Loose, J., Heritage of Lancaster, 1978, </w:t>
      </w:r>
      <w:proofErr w:type="spellStart"/>
      <w:r w:rsidRPr="00AB5E65">
        <w:t>dw</w:t>
      </w:r>
      <w:proofErr w:type="spellEnd"/>
      <w:r w:rsidR="00265D6B">
        <w:t>, signed; + (5) others about PA</w:t>
      </w:r>
    </w:p>
    <w:p w:rsidR="00AB5E65" w:rsidRPr="00AB5E65" w:rsidRDefault="00265D6B" w:rsidP="00CE6B32">
      <w:pPr>
        <w:pStyle w:val="NoSpacing"/>
      </w:pPr>
      <w:r>
        <w:t>106</w:t>
      </w:r>
      <w:r>
        <w:tab/>
        <w:t xml:space="preserve">(4) Railroad Books: all in DW, 1st </w:t>
      </w:r>
      <w:proofErr w:type="gramStart"/>
      <w:r>
        <w:t>ed</w:t>
      </w:r>
      <w:proofErr w:type="gramEnd"/>
      <w:r>
        <w:t>.</w:t>
      </w:r>
    </w:p>
    <w:p w:rsidR="00AB5E65" w:rsidRPr="00AB5E65" w:rsidRDefault="00265D6B" w:rsidP="00CE6B32">
      <w:pPr>
        <w:pStyle w:val="NoSpacing"/>
      </w:pPr>
      <w:r>
        <w:t>107</w:t>
      </w:r>
      <w:r>
        <w:tab/>
        <w:t xml:space="preserve">(4) Railroad Books: all in DW, 1st </w:t>
      </w:r>
      <w:proofErr w:type="gramStart"/>
      <w:r>
        <w:t>ed</w:t>
      </w:r>
      <w:proofErr w:type="gramEnd"/>
      <w:r>
        <w:t>.</w:t>
      </w:r>
    </w:p>
    <w:p w:rsidR="00AB5E65" w:rsidRPr="00AB5E65" w:rsidRDefault="00265D6B" w:rsidP="00CE6B32">
      <w:pPr>
        <w:pStyle w:val="NoSpacing"/>
      </w:pPr>
      <w:r>
        <w:t>108</w:t>
      </w:r>
      <w:r>
        <w:tab/>
        <w:t xml:space="preserve">(2) Books: </w:t>
      </w:r>
      <w:r w:rsidR="00AB5E65" w:rsidRPr="00AB5E65">
        <w:t>Miller, M., Land Where Time Stands Still, 1943, DW, 1st ed.; Miller, D., Ghost Towns of Nev</w:t>
      </w:r>
      <w:r>
        <w:t xml:space="preserve">ada, 1979, DW, illus., 1st </w:t>
      </w:r>
      <w:proofErr w:type="gramStart"/>
      <w:r>
        <w:t>ed</w:t>
      </w:r>
      <w:proofErr w:type="gramEnd"/>
      <w:r>
        <w:t xml:space="preserve">. </w:t>
      </w:r>
    </w:p>
    <w:p w:rsidR="00AB5E65" w:rsidRPr="00AB5E65" w:rsidRDefault="00265D6B" w:rsidP="00CE6B32">
      <w:pPr>
        <w:pStyle w:val="NoSpacing"/>
      </w:pPr>
      <w:r>
        <w:t>109</w:t>
      </w:r>
      <w:r>
        <w:tab/>
        <w:t xml:space="preserve">(4) Books: </w:t>
      </w:r>
      <w:r w:rsidR="00AB5E65" w:rsidRPr="00AB5E65">
        <w:t>Farquhar, R., Historic Montgomery County, MD, 1952, DW, illus., signed; Milton, C., Landmarks of Old Wheeling, 1943, illus.; + (2) other</w:t>
      </w:r>
      <w:r>
        <w:t>s about VA, one signed w/letter</w:t>
      </w:r>
    </w:p>
    <w:p w:rsidR="00AB5E65" w:rsidRPr="00AB5E65" w:rsidRDefault="00265D6B" w:rsidP="00CE6B32">
      <w:pPr>
        <w:pStyle w:val="NoSpacing"/>
      </w:pPr>
      <w:r>
        <w:t>110</w:t>
      </w:r>
      <w:r>
        <w:tab/>
        <w:t>(5) Books: S</w:t>
      </w:r>
      <w:r w:rsidR="00AB5E65" w:rsidRPr="00AB5E65">
        <w:t>cott, E., Saga of Lake Tahoe, 1957, illus.; Bailey, E., Sand Dunes of Indiana, 192</w:t>
      </w:r>
      <w:r>
        <w:t>4, DW; + (3) others, one signed</w:t>
      </w:r>
    </w:p>
    <w:p w:rsidR="00AB5E65" w:rsidRPr="00AB5E65" w:rsidRDefault="00265D6B" w:rsidP="00CE6B32">
      <w:pPr>
        <w:pStyle w:val="NoSpacing"/>
      </w:pPr>
      <w:r>
        <w:t>111</w:t>
      </w:r>
      <w:r>
        <w:tab/>
        <w:t xml:space="preserve">(6) Books: </w:t>
      </w:r>
      <w:r w:rsidR="00AB5E65" w:rsidRPr="00AB5E65">
        <w:t>Brown, J., Yesteryears, 1977, numbered, signed; Farquhar, R., History of Montgomery County MD, 1962, + (2) albums w</w:t>
      </w:r>
      <w:r>
        <w:t>/tipped in plates; + (3) others</w:t>
      </w:r>
    </w:p>
    <w:p w:rsidR="00AB5E65" w:rsidRPr="00AB5E65" w:rsidRDefault="00265D6B" w:rsidP="00CE6B32">
      <w:pPr>
        <w:pStyle w:val="NoSpacing"/>
      </w:pPr>
      <w:r>
        <w:t>112</w:t>
      </w:r>
      <w:r>
        <w:tab/>
        <w:t xml:space="preserve">(3) History Books: </w:t>
      </w:r>
      <w:r w:rsidR="00AB5E65" w:rsidRPr="00AB5E65">
        <w:t xml:space="preserve">Beaver, M., Camouflage Uniforms of the </w:t>
      </w:r>
      <w:proofErr w:type="spellStart"/>
      <w:r w:rsidR="00AB5E65" w:rsidRPr="00AB5E65">
        <w:t>Waffen</w:t>
      </w:r>
      <w:proofErr w:type="spellEnd"/>
      <w:r w:rsidR="00AB5E65" w:rsidRPr="00AB5E65">
        <w:t xml:space="preserve"> SS, 1995, DW; Woolley, C., German Uniforms, 2002, DW; </w:t>
      </w:r>
      <w:proofErr w:type="spellStart"/>
      <w:r w:rsidR="00AB5E65" w:rsidRPr="00AB5E65">
        <w:t>Piekalkiewicz</w:t>
      </w:r>
      <w:proofErr w:type="spellEnd"/>
      <w:r>
        <w:t>, J., Volkswagen in WWII, 2008</w:t>
      </w:r>
    </w:p>
    <w:p w:rsidR="00AB5E65" w:rsidRPr="00AB5E65" w:rsidRDefault="00265D6B" w:rsidP="00CE6B32">
      <w:pPr>
        <w:pStyle w:val="NoSpacing"/>
      </w:pPr>
      <w:r>
        <w:t>113</w:t>
      </w:r>
      <w:r>
        <w:tab/>
        <w:t xml:space="preserve">(3) History Books: </w:t>
      </w:r>
      <w:proofErr w:type="spellStart"/>
      <w:r w:rsidR="00AB5E65" w:rsidRPr="00AB5E65">
        <w:t>Zentner</w:t>
      </w:r>
      <w:proofErr w:type="spellEnd"/>
      <w:r w:rsidR="00AB5E65" w:rsidRPr="00AB5E65">
        <w:t xml:space="preserve">, K., </w:t>
      </w:r>
      <w:proofErr w:type="spellStart"/>
      <w:r w:rsidR="00AB5E65" w:rsidRPr="00AB5E65">
        <w:t>Fünfzig</w:t>
      </w:r>
      <w:proofErr w:type="spellEnd"/>
      <w:r w:rsidR="00AB5E65" w:rsidRPr="00AB5E65">
        <w:t xml:space="preserve"> </w:t>
      </w:r>
      <w:proofErr w:type="spellStart"/>
      <w:r w:rsidR="00AB5E65" w:rsidRPr="00AB5E65">
        <w:t>Jahre</w:t>
      </w:r>
      <w:proofErr w:type="spellEnd"/>
      <w:r w:rsidR="00AB5E65" w:rsidRPr="00AB5E65">
        <w:t xml:space="preserve">, 1950, DW, 3 </w:t>
      </w:r>
      <w:proofErr w:type="gramStart"/>
      <w:r w:rsidR="00AB5E65" w:rsidRPr="00AB5E65">
        <w:t>vols.,</w:t>
      </w:r>
      <w:proofErr w:type="gramEnd"/>
      <w:r w:rsidR="00AB5E65" w:rsidRPr="00AB5E65">
        <w:t xml:space="preserve"> illus.; Hitler Albums, 1970, 1st ed.; + (1) other in </w:t>
      </w:r>
      <w:r>
        <w:t>German, w/signed letter laid in</w:t>
      </w:r>
    </w:p>
    <w:p w:rsidR="00AB5E65" w:rsidRPr="00AB5E65" w:rsidRDefault="00265D6B" w:rsidP="00CE6B32">
      <w:pPr>
        <w:pStyle w:val="NoSpacing"/>
      </w:pPr>
      <w:r>
        <w:t>114</w:t>
      </w:r>
      <w:r>
        <w:tab/>
        <w:t xml:space="preserve">(5) History Books: </w:t>
      </w:r>
      <w:r w:rsidR="00AB5E65" w:rsidRPr="00AB5E65">
        <w:t>Bartley, W., Iwo Jima, 1954, illus., fold out maps; (4) others abo</w:t>
      </w:r>
      <w:r>
        <w:t>ut WWII, all with fold out maps</w:t>
      </w:r>
    </w:p>
    <w:p w:rsidR="00AB5E65" w:rsidRPr="00AB5E65" w:rsidRDefault="00265D6B" w:rsidP="00CE6B32">
      <w:pPr>
        <w:pStyle w:val="NoSpacing"/>
      </w:pPr>
      <w:r>
        <w:t>115</w:t>
      </w:r>
      <w:r>
        <w:tab/>
        <w:t xml:space="preserve">(6) History Books: </w:t>
      </w:r>
      <w:r w:rsidR="00AB5E65" w:rsidRPr="00AB5E65">
        <w:t>Various Authors - Aircraft of the War 1914-18, 1960s, all in DW, fold out maps; Rust, K., 9th Air Force in WWII, 1967, DW; + (4) others about fighter aircraft, w/fold out</w:t>
      </w:r>
      <w:r>
        <w:t xml:space="preserve"> maps</w:t>
      </w:r>
    </w:p>
    <w:p w:rsidR="00AB5E65" w:rsidRPr="00AB5E65" w:rsidRDefault="00AB5E65" w:rsidP="00CE6B32">
      <w:pPr>
        <w:pStyle w:val="NoSpacing"/>
      </w:pPr>
      <w:r w:rsidRPr="00AB5E65">
        <w:t>116</w:t>
      </w:r>
      <w:r w:rsidRPr="00AB5E65">
        <w:tab/>
        <w:t>(4) Railr</w:t>
      </w:r>
      <w:r w:rsidR="00265D6B">
        <w:t xml:space="preserve">oad Books: all in DW, 1st </w:t>
      </w:r>
      <w:proofErr w:type="gramStart"/>
      <w:r w:rsidR="00265D6B">
        <w:t>ed</w:t>
      </w:r>
      <w:proofErr w:type="gramEnd"/>
      <w:r w:rsidR="00265D6B">
        <w:t>.</w:t>
      </w:r>
    </w:p>
    <w:p w:rsidR="00AB5E65" w:rsidRPr="00AB5E65" w:rsidRDefault="00AB5E65" w:rsidP="00CE6B32">
      <w:pPr>
        <w:pStyle w:val="NoSpacing"/>
      </w:pPr>
      <w:r w:rsidRPr="00AB5E65">
        <w:t>11</w:t>
      </w:r>
      <w:r w:rsidR="00265D6B">
        <w:t>7</w:t>
      </w:r>
      <w:r w:rsidR="00265D6B">
        <w:tab/>
        <w:t xml:space="preserve">Diesels &amp; Locomotive Works: </w:t>
      </w:r>
      <w:r w:rsidRPr="00AB5E65">
        <w:t>vari</w:t>
      </w:r>
      <w:r w:rsidR="00265D6B">
        <w:t xml:space="preserve">ous authors, 8 </w:t>
      </w:r>
      <w:proofErr w:type="spellStart"/>
      <w:r w:rsidR="00265D6B">
        <w:t>vols</w:t>
      </w:r>
      <w:proofErr w:type="spellEnd"/>
      <w:r w:rsidR="00265D6B">
        <w:t>, DW, illus.</w:t>
      </w:r>
    </w:p>
    <w:p w:rsidR="00AB5E65" w:rsidRPr="00AB5E65" w:rsidRDefault="00265D6B" w:rsidP="00CE6B32">
      <w:pPr>
        <w:pStyle w:val="NoSpacing"/>
      </w:pPr>
      <w:r>
        <w:t>118</w:t>
      </w:r>
      <w:r>
        <w:tab/>
        <w:t xml:space="preserve">(3) Railroad Books: </w:t>
      </w:r>
      <w:proofErr w:type="spellStart"/>
      <w:r w:rsidR="00AB5E65" w:rsidRPr="00AB5E65">
        <w:t>McKane</w:t>
      </w:r>
      <w:proofErr w:type="spellEnd"/>
      <w:r w:rsidR="00AB5E65" w:rsidRPr="00AB5E65">
        <w:t>, J., Inside Muni, 1982, 1st ed., DW; + (2) oth</w:t>
      </w:r>
      <w:r>
        <w:t xml:space="preserve">er railroad books, DW, 1st </w:t>
      </w:r>
      <w:proofErr w:type="gramStart"/>
      <w:r>
        <w:t>ed</w:t>
      </w:r>
      <w:proofErr w:type="gramEnd"/>
      <w:r>
        <w:t xml:space="preserve">. </w:t>
      </w:r>
    </w:p>
    <w:p w:rsidR="00AB5E65" w:rsidRPr="00AB5E65" w:rsidRDefault="00265D6B" w:rsidP="00CE6B32">
      <w:pPr>
        <w:pStyle w:val="NoSpacing"/>
      </w:pPr>
      <w:r>
        <w:t>119</w:t>
      </w:r>
      <w:r>
        <w:tab/>
      </w:r>
      <w:proofErr w:type="spellStart"/>
      <w:r>
        <w:t>Eggburt</w:t>
      </w:r>
      <w:proofErr w:type="spellEnd"/>
      <w:r>
        <w:t xml:space="preserve">: </w:t>
      </w:r>
      <w:r w:rsidR="00AB5E65" w:rsidRPr="00AB5E65">
        <w:t>Chesney, E., 1945,</w:t>
      </w:r>
      <w:r>
        <w:t xml:space="preserve"> chipped DW, signed inscription</w:t>
      </w:r>
    </w:p>
    <w:p w:rsidR="00AB5E65" w:rsidRPr="00AB5E65" w:rsidRDefault="00265D6B" w:rsidP="00CE6B32">
      <w:pPr>
        <w:pStyle w:val="NoSpacing"/>
      </w:pPr>
      <w:r>
        <w:t>120</w:t>
      </w:r>
      <w:r>
        <w:tab/>
        <w:t xml:space="preserve">(3) Books: </w:t>
      </w:r>
      <w:r w:rsidR="00AB5E65" w:rsidRPr="00AB5E65">
        <w:t>Addams, C., Homebodies, 1954, 1st ed., DW; Addams, C., De</w:t>
      </w:r>
      <w:r>
        <w:t>ar Dead Days, 1959; + (1) other</w:t>
      </w:r>
    </w:p>
    <w:p w:rsidR="00AB5E65" w:rsidRPr="00AB5E65" w:rsidRDefault="00265D6B" w:rsidP="00CE6B32">
      <w:pPr>
        <w:pStyle w:val="NoSpacing"/>
      </w:pPr>
      <w:r>
        <w:t>121</w:t>
      </w:r>
      <w:r>
        <w:tab/>
        <w:t xml:space="preserve">(5) History Books: </w:t>
      </w:r>
      <w:r w:rsidR="00AB5E65" w:rsidRPr="00AB5E65">
        <w:t xml:space="preserve">Johnson, E., Mines </w:t>
      </w:r>
      <w:proofErr w:type="gramStart"/>
      <w:r w:rsidR="00AB5E65" w:rsidRPr="00AB5E65">
        <w:t>Against</w:t>
      </w:r>
      <w:proofErr w:type="gramEnd"/>
      <w:r w:rsidR="00AB5E65" w:rsidRPr="00AB5E65">
        <w:t xml:space="preserve"> Japan, 1973; Tank Data 2, 1969, DW; + (1) oth</w:t>
      </w:r>
      <w:r>
        <w:t>er about tanks; + (2) others</w:t>
      </w:r>
    </w:p>
    <w:p w:rsidR="00AB5E65" w:rsidRPr="00AB5E65" w:rsidRDefault="00265D6B" w:rsidP="00CE6B32">
      <w:pPr>
        <w:pStyle w:val="NoSpacing"/>
      </w:pPr>
      <w:r>
        <w:lastRenderedPageBreak/>
        <w:t>122</w:t>
      </w:r>
      <w:r>
        <w:tab/>
        <w:t xml:space="preserve">(8) History Books: </w:t>
      </w:r>
      <w:r w:rsidR="00AB5E65" w:rsidRPr="00AB5E65">
        <w:t>Johnson, B., Memoir of Joseph E. Johnston, 1891; + (7) othe</w:t>
      </w:r>
      <w:r>
        <w:t>r Civil War books, mostly 1800s</w:t>
      </w:r>
    </w:p>
    <w:p w:rsidR="00AB5E65" w:rsidRPr="00AB5E65" w:rsidRDefault="00265D6B" w:rsidP="00CE6B32">
      <w:pPr>
        <w:pStyle w:val="NoSpacing"/>
      </w:pPr>
      <w:r>
        <w:t>123</w:t>
      </w:r>
      <w:r>
        <w:tab/>
        <w:t xml:space="preserve">(5) History Books: </w:t>
      </w:r>
      <w:r w:rsidR="00AB5E65" w:rsidRPr="00AB5E65">
        <w:t xml:space="preserve">New York at Gettysburg, 1900, </w:t>
      </w:r>
      <w:proofErr w:type="spellStart"/>
      <w:r w:rsidR="00AB5E65" w:rsidRPr="00AB5E65">
        <w:t>vol</w:t>
      </w:r>
      <w:proofErr w:type="spellEnd"/>
      <w:r w:rsidR="00AB5E65" w:rsidRPr="00AB5E65">
        <w:t xml:space="preserve"> 1 &amp; 3, maps in pocket; Fiftieth Anniversary of the Battle of Gettysburg</w:t>
      </w:r>
      <w:r>
        <w:t>, 1914, fold outs; + (3) others</w:t>
      </w:r>
    </w:p>
    <w:p w:rsidR="00AB5E65" w:rsidRPr="00AB5E65" w:rsidRDefault="00265D6B" w:rsidP="00CE6B32">
      <w:pPr>
        <w:pStyle w:val="NoSpacing"/>
      </w:pPr>
      <w:r>
        <w:t>124</w:t>
      </w:r>
      <w:r>
        <w:tab/>
        <w:t xml:space="preserve">(4) History Books: </w:t>
      </w:r>
      <w:r w:rsidR="00AB5E65" w:rsidRPr="00AB5E65">
        <w:t xml:space="preserve">Archer, R., Lehigh Valley Railroad, 1977, DW; Wood, D., Remember </w:t>
      </w:r>
      <w:proofErr w:type="spellStart"/>
      <w:r w:rsidR="00AB5E65" w:rsidRPr="00AB5E65">
        <w:t>Pennsy</w:t>
      </w:r>
      <w:proofErr w:type="spellEnd"/>
      <w:r w:rsidR="00AB5E65" w:rsidRPr="00AB5E65">
        <w:t xml:space="preserve">, 1984, 3rd ed., DW; </w:t>
      </w:r>
      <w:proofErr w:type="spellStart"/>
      <w:r w:rsidR="00AB5E65" w:rsidRPr="00AB5E65">
        <w:t>Staufer</w:t>
      </w:r>
      <w:proofErr w:type="spellEnd"/>
      <w:r w:rsidR="00AB5E65" w:rsidRPr="00AB5E65">
        <w:t xml:space="preserve">, A., </w:t>
      </w:r>
      <w:proofErr w:type="spellStart"/>
      <w:r w:rsidR="00AB5E65" w:rsidRPr="00AB5E65">
        <w:t>Pennsy</w:t>
      </w:r>
      <w:proofErr w:type="spellEnd"/>
      <w:r w:rsidR="00AB5E65" w:rsidRPr="00AB5E65">
        <w:t xml:space="preserve"> Power, 1962, DW, 1</w:t>
      </w:r>
      <w:r>
        <w:t>st ed.; (1) on Western MD story</w:t>
      </w:r>
    </w:p>
    <w:p w:rsidR="00AB5E65" w:rsidRPr="00AB5E65" w:rsidRDefault="00AB5E65" w:rsidP="00CE6B32">
      <w:pPr>
        <w:pStyle w:val="NoSpacing"/>
      </w:pPr>
      <w:r w:rsidRPr="00AB5E65">
        <w:t>125</w:t>
      </w:r>
      <w:r w:rsidRPr="00AB5E65">
        <w:tab/>
        <w:t>(3) Ra</w:t>
      </w:r>
      <w:r w:rsidR="00265D6B">
        <w:t xml:space="preserve">ilroad Books: </w:t>
      </w:r>
      <w:r w:rsidRPr="00AB5E65">
        <w:t>Ryan, D., Southern Pacific Passenger Trains, 1986, DW, 1st ed.; +</w:t>
      </w:r>
      <w:r w:rsidR="00265D6B">
        <w:t xml:space="preserve"> (2) other railroad books in DW</w:t>
      </w:r>
    </w:p>
    <w:p w:rsidR="00AB5E65" w:rsidRPr="00AB5E65" w:rsidRDefault="00265D6B" w:rsidP="00CE6B32">
      <w:pPr>
        <w:pStyle w:val="NoSpacing"/>
      </w:pPr>
      <w:r>
        <w:t>126</w:t>
      </w:r>
      <w:r>
        <w:tab/>
        <w:t xml:space="preserve">(4) Railroad Books: </w:t>
      </w:r>
      <w:r w:rsidR="00AB5E65" w:rsidRPr="00AB5E65">
        <w:t>Cook, W., Atlantic City Railroad, 1980,</w:t>
      </w:r>
      <w:r>
        <w:t xml:space="preserve"> DW; + (3) other railroad books</w:t>
      </w:r>
    </w:p>
    <w:p w:rsidR="00AB5E65" w:rsidRPr="00AB5E65" w:rsidRDefault="00265D6B" w:rsidP="00CE6B32">
      <w:pPr>
        <w:pStyle w:val="NoSpacing"/>
      </w:pPr>
      <w:r>
        <w:t>127</w:t>
      </w:r>
      <w:r>
        <w:tab/>
        <w:t xml:space="preserve">(5) Railroad Books: </w:t>
      </w:r>
      <w:r w:rsidR="00AB5E65" w:rsidRPr="00AB5E65">
        <w:t xml:space="preserve">Hungerford, E., Baltimore &amp; Ohio Railroad, 1928, DW; + (4) </w:t>
      </w:r>
      <w:r>
        <w:t>other railroad books, all in DW</w:t>
      </w:r>
    </w:p>
    <w:p w:rsidR="00AB5E65" w:rsidRPr="00AB5E65" w:rsidRDefault="00265D6B" w:rsidP="00CE6B32">
      <w:pPr>
        <w:pStyle w:val="NoSpacing"/>
      </w:pPr>
      <w:r>
        <w:t>128</w:t>
      </w:r>
      <w:r>
        <w:tab/>
        <w:t xml:space="preserve">(13) History Books: </w:t>
      </w:r>
      <w:proofErr w:type="spellStart"/>
      <w:r w:rsidR="00AB5E65" w:rsidRPr="00AB5E65">
        <w:t>Minnich</w:t>
      </w:r>
      <w:proofErr w:type="spellEnd"/>
      <w:r w:rsidR="00AB5E65" w:rsidRPr="00AB5E65">
        <w:t>, L.W., Gettysburg, 1924, wraps, fold out map; + (5) others about Gettysburg, wra</w:t>
      </w:r>
      <w:r>
        <w:t>ps; + (7</w:t>
      </w:r>
      <w:proofErr w:type="gramStart"/>
      <w:r>
        <w:t>)  others</w:t>
      </w:r>
      <w:proofErr w:type="gramEnd"/>
      <w:r>
        <w:t xml:space="preserve"> all Civil War</w:t>
      </w:r>
    </w:p>
    <w:p w:rsidR="00AB5E65" w:rsidRPr="00AB5E65" w:rsidRDefault="00265D6B" w:rsidP="00CE6B32">
      <w:pPr>
        <w:pStyle w:val="NoSpacing"/>
      </w:pPr>
      <w:r>
        <w:t>129</w:t>
      </w:r>
      <w:r>
        <w:tab/>
        <w:t xml:space="preserve">(4) History Books: </w:t>
      </w:r>
      <w:r w:rsidR="00AB5E65" w:rsidRPr="00AB5E65">
        <w:t>1st Cavalry Division in Korea, 1952, illus.; Owen, G., 9th US Cavalry in Korea, 1990; 2nd US Infantry Division in Korea; Roll on 28</w:t>
      </w:r>
      <w:r>
        <w:t>th, 28th Infantry, 1952, illus.</w:t>
      </w:r>
    </w:p>
    <w:p w:rsidR="00AB5E65" w:rsidRPr="00AB5E65" w:rsidRDefault="00265D6B" w:rsidP="00CE6B32">
      <w:pPr>
        <w:pStyle w:val="NoSpacing"/>
      </w:pPr>
      <w:r>
        <w:t>130</w:t>
      </w:r>
      <w:r>
        <w:tab/>
        <w:t xml:space="preserve">(2) History Books: </w:t>
      </w:r>
      <w:proofErr w:type="spellStart"/>
      <w:r w:rsidR="00AB5E65" w:rsidRPr="00AB5E65">
        <w:t>En</w:t>
      </w:r>
      <w:proofErr w:type="spellEnd"/>
      <w:r w:rsidR="00AB5E65" w:rsidRPr="00AB5E65">
        <w:t xml:space="preserve"> Guardia, magazine bound, </w:t>
      </w:r>
      <w:proofErr w:type="spellStart"/>
      <w:r w:rsidR="00AB5E65" w:rsidRPr="00AB5E65">
        <w:t>vols</w:t>
      </w:r>
      <w:proofErr w:type="spellEnd"/>
      <w:r w:rsidR="00AB5E65" w:rsidRPr="00AB5E65">
        <w:t xml:space="preserve"> 1-4, 1940's; The War Illustrated, bound,</w:t>
      </w:r>
      <w:r>
        <w:t xml:space="preserve"> 1918-19</w:t>
      </w:r>
    </w:p>
    <w:p w:rsidR="00AB5E65" w:rsidRPr="00AB5E65" w:rsidRDefault="00AB5E65" w:rsidP="00CE6B32">
      <w:pPr>
        <w:pStyle w:val="NoSpacing"/>
      </w:pPr>
      <w:r w:rsidRPr="00AB5E65">
        <w:t>13</w:t>
      </w:r>
      <w:r w:rsidR="00265D6B">
        <w:t>1</w:t>
      </w:r>
      <w:r w:rsidR="00265D6B">
        <w:tab/>
        <w:t xml:space="preserve">(6) Vintage Store Catalogs: </w:t>
      </w:r>
      <w:r w:rsidRPr="00AB5E65">
        <w:t>Butler Brothers Catalogue, 1932; + (2) other store c</w:t>
      </w:r>
      <w:r w:rsidR="00265D6B">
        <w:t>atalogs; + (3) company catalogs</w:t>
      </w:r>
    </w:p>
    <w:p w:rsidR="00AB5E65" w:rsidRPr="00AB5E65" w:rsidRDefault="00265D6B" w:rsidP="00CE6B32">
      <w:pPr>
        <w:pStyle w:val="NoSpacing"/>
      </w:pPr>
      <w:r>
        <w:t>132</w:t>
      </w:r>
      <w:r>
        <w:tab/>
        <w:t xml:space="preserve">(4) History Books: </w:t>
      </w:r>
      <w:r w:rsidR="00AB5E65" w:rsidRPr="00AB5E65">
        <w:t>Freeman, R., Mighty Eighth, 1976, DW; 381st Bomb Group; 374th Troop Carrier Group; 449th Bomb Group;</w:t>
      </w:r>
      <w:r>
        <w:t xml:space="preserve"> Company L Ordnance School</w:t>
      </w:r>
    </w:p>
    <w:p w:rsidR="00AB5E65" w:rsidRPr="00AB5E65" w:rsidRDefault="00265D6B" w:rsidP="00CE6B32">
      <w:pPr>
        <w:pStyle w:val="NoSpacing"/>
      </w:pPr>
      <w:r>
        <w:t>133</w:t>
      </w:r>
      <w:r>
        <w:tab/>
        <w:t xml:space="preserve">(2) History Books: </w:t>
      </w:r>
      <w:r w:rsidR="00AB5E65" w:rsidRPr="00AB5E65">
        <w:t xml:space="preserve">CCC Annual of District 1, 1936, certificate for Woodrow </w:t>
      </w:r>
      <w:proofErr w:type="spellStart"/>
      <w:r w:rsidR="00AB5E65" w:rsidRPr="00AB5E65">
        <w:t>Whieht</w:t>
      </w:r>
      <w:proofErr w:type="spellEnd"/>
      <w:r w:rsidR="00AB5E65" w:rsidRPr="00AB5E65">
        <w:t>, illus., wraps; Cohen, S., Tree Army</w:t>
      </w:r>
      <w:r>
        <w:t xml:space="preserve"> CCC, 1980, DW, 1st ed., signed</w:t>
      </w:r>
    </w:p>
    <w:p w:rsidR="00AB5E65" w:rsidRPr="00AB5E65" w:rsidRDefault="00265D6B" w:rsidP="00CE6B32">
      <w:pPr>
        <w:pStyle w:val="NoSpacing"/>
      </w:pPr>
      <w:r>
        <w:t>134</w:t>
      </w:r>
      <w:r>
        <w:tab/>
        <w:t xml:space="preserve">(4) Railroad Books: all in DW, 1st </w:t>
      </w:r>
      <w:proofErr w:type="gramStart"/>
      <w:r>
        <w:t>ed</w:t>
      </w:r>
      <w:proofErr w:type="gramEnd"/>
      <w:r>
        <w:t>.</w:t>
      </w:r>
    </w:p>
    <w:p w:rsidR="00AB5E65" w:rsidRPr="00AB5E65" w:rsidRDefault="00AB5E65" w:rsidP="00CE6B32">
      <w:pPr>
        <w:pStyle w:val="NoSpacing"/>
      </w:pPr>
      <w:r w:rsidRPr="00AB5E65">
        <w:t>135</w:t>
      </w:r>
      <w:r w:rsidRPr="00AB5E65">
        <w:tab/>
        <w:t>(2) Railroad Books</w:t>
      </w:r>
      <w:r w:rsidR="00265D6B">
        <w:t xml:space="preserve">: </w:t>
      </w:r>
      <w:r w:rsidRPr="00AB5E65">
        <w:t xml:space="preserve">The Floods of July, 1916-1917, 1st ed., illus.; Garrett, C., History of the Floods of 1936-37, </w:t>
      </w:r>
      <w:r w:rsidR="00265D6B">
        <w:t>1st ed., illus., many fold outs</w:t>
      </w:r>
    </w:p>
    <w:p w:rsidR="00AB5E65" w:rsidRPr="00AB5E65" w:rsidRDefault="00265D6B" w:rsidP="00CE6B32">
      <w:pPr>
        <w:pStyle w:val="NoSpacing"/>
      </w:pPr>
      <w:r>
        <w:t>136</w:t>
      </w:r>
      <w:r>
        <w:tab/>
        <w:t xml:space="preserve">(5) Railroad Books: </w:t>
      </w:r>
      <w:r w:rsidR="00AB5E65" w:rsidRPr="00AB5E65">
        <w:t>Boehner, J., Erie Lackawanna, 2006, DW; Reading &amp; Leh</w:t>
      </w:r>
      <w:r>
        <w:t>igh Valley, in DW; + (3) others</w:t>
      </w:r>
    </w:p>
    <w:p w:rsidR="00AB5E65" w:rsidRPr="00AB5E65" w:rsidRDefault="00AB5E65" w:rsidP="00CE6B32">
      <w:pPr>
        <w:pStyle w:val="NoSpacing"/>
      </w:pPr>
      <w:r w:rsidRPr="00AB5E65">
        <w:t>137</w:t>
      </w:r>
      <w:r w:rsidRPr="00AB5E65">
        <w:tab/>
        <w:t>(4) Rai</w:t>
      </w:r>
      <w:r w:rsidR="00265D6B">
        <w:t xml:space="preserve">lroad Books: </w:t>
      </w:r>
      <w:r w:rsidRPr="00AB5E65">
        <w:t xml:space="preserve">Reading, </w:t>
      </w:r>
      <w:proofErr w:type="spellStart"/>
      <w:r w:rsidRPr="00AB5E65">
        <w:t>Pennsy</w:t>
      </w:r>
      <w:proofErr w:type="spellEnd"/>
      <w:r w:rsidRPr="00AB5E65">
        <w:t xml:space="preserve"> Diesel, Lehi</w:t>
      </w:r>
      <w:r w:rsidR="00265D6B">
        <w:t xml:space="preserve">gh New England, </w:t>
      </w:r>
      <w:proofErr w:type="gramStart"/>
      <w:r w:rsidR="00265D6B">
        <w:t>Erie</w:t>
      </w:r>
      <w:proofErr w:type="gramEnd"/>
      <w:r w:rsidR="00265D6B">
        <w:t xml:space="preserve"> Lackawanna</w:t>
      </w:r>
    </w:p>
    <w:p w:rsidR="00AB5E65" w:rsidRPr="00AB5E65" w:rsidRDefault="00265D6B" w:rsidP="00CE6B32">
      <w:pPr>
        <w:pStyle w:val="NoSpacing"/>
      </w:pPr>
      <w:r>
        <w:t>138</w:t>
      </w:r>
      <w:r>
        <w:tab/>
        <w:t xml:space="preserve">(14) Railroad Books: </w:t>
      </w:r>
      <w:r w:rsidR="00AB5E65" w:rsidRPr="00AB5E65">
        <w:t>all PA railroads, includi</w:t>
      </w:r>
      <w:r>
        <w:t>ng East Broad Top, all in wraps</w:t>
      </w:r>
    </w:p>
    <w:p w:rsidR="00AB5E65" w:rsidRPr="00AB5E65" w:rsidRDefault="00265D6B" w:rsidP="00CE6B32">
      <w:pPr>
        <w:pStyle w:val="NoSpacing"/>
      </w:pPr>
      <w:r>
        <w:t>139</w:t>
      </w:r>
      <w:r>
        <w:tab/>
        <w:t xml:space="preserve">(5) Railroad Books: </w:t>
      </w:r>
      <w:r w:rsidR="00AB5E65" w:rsidRPr="00AB5E65">
        <w:t>all P</w:t>
      </w:r>
      <w:r>
        <w:t>A railroads, 1st ed., (3) in DW</w:t>
      </w:r>
    </w:p>
    <w:p w:rsidR="00AB5E65" w:rsidRPr="00AB5E65" w:rsidRDefault="00265D6B" w:rsidP="00CE6B32">
      <w:pPr>
        <w:pStyle w:val="NoSpacing"/>
      </w:pPr>
      <w:r>
        <w:t>140</w:t>
      </w:r>
      <w:r>
        <w:tab/>
        <w:t xml:space="preserve">(4) Railroad Books:  </w:t>
      </w:r>
      <w:proofErr w:type="spellStart"/>
      <w:r w:rsidR="00AB5E65" w:rsidRPr="00AB5E65">
        <w:t>Kuhler</w:t>
      </w:r>
      <w:proofErr w:type="spellEnd"/>
      <w:r w:rsidR="00AB5E65" w:rsidRPr="00AB5E65">
        <w:t>, O., My Iron Journey, 1967, signed/</w:t>
      </w:r>
      <w:r>
        <w:t>inscription; + (3) others in DW</w:t>
      </w:r>
    </w:p>
    <w:p w:rsidR="00AB5E65" w:rsidRPr="00AB5E65" w:rsidRDefault="00AB5E65" w:rsidP="00CE6B32">
      <w:pPr>
        <w:pStyle w:val="NoSpacing"/>
      </w:pPr>
      <w:r w:rsidRPr="00AB5E65">
        <w:t>141</w:t>
      </w:r>
      <w:r w:rsidRPr="00AB5E65">
        <w:tab/>
        <w:t>(4) Railro</w:t>
      </w:r>
      <w:r w:rsidR="00265D6B">
        <w:t xml:space="preserve">ad Books: </w:t>
      </w:r>
      <w:proofErr w:type="gramStart"/>
      <w:r w:rsidR="00265D6B">
        <w:t>1st  ed</w:t>
      </w:r>
      <w:proofErr w:type="gramEnd"/>
      <w:r w:rsidR="00265D6B">
        <w:t>., (3) in DW</w:t>
      </w:r>
    </w:p>
    <w:p w:rsidR="00AB5E65" w:rsidRPr="00AB5E65" w:rsidRDefault="00AB5E65" w:rsidP="00CE6B32">
      <w:pPr>
        <w:pStyle w:val="NoSpacing"/>
      </w:pPr>
      <w:r w:rsidRPr="00AB5E65">
        <w:t>142</w:t>
      </w:r>
      <w:r w:rsidRPr="00AB5E65">
        <w:tab/>
        <w:t>(14) P</w:t>
      </w:r>
      <w:r w:rsidR="00265D6B">
        <w:t xml:space="preserve">A Railroad/Trolley Booklets:  </w:t>
      </w:r>
      <w:r w:rsidRPr="00AB5E65">
        <w:t>including Eas</w:t>
      </w:r>
      <w:r w:rsidR="00265D6B">
        <w:t xml:space="preserve">t Broad Top, Chambersburg, </w:t>
      </w:r>
      <w:proofErr w:type="gramStart"/>
      <w:r w:rsidR="00265D6B">
        <w:t>York</w:t>
      </w:r>
      <w:proofErr w:type="gramEnd"/>
    </w:p>
    <w:p w:rsidR="00AB5E65" w:rsidRPr="00AB5E65" w:rsidRDefault="00AB5E65" w:rsidP="00CE6B32">
      <w:pPr>
        <w:pStyle w:val="NoSpacing"/>
      </w:pPr>
      <w:r w:rsidRPr="00AB5E65">
        <w:t>143</w:t>
      </w:r>
      <w:r w:rsidR="00265D6B">
        <w:tab/>
        <w:t xml:space="preserve">(8) Large Railroad Booklets: </w:t>
      </w:r>
      <w:r w:rsidRPr="00AB5E65">
        <w:t>some number</w:t>
      </w:r>
      <w:r w:rsidR="00265D6B">
        <w:t xml:space="preserve">ed copies, illus. </w:t>
      </w:r>
    </w:p>
    <w:p w:rsidR="00AB5E65" w:rsidRPr="00AB5E65" w:rsidRDefault="00AB5E65" w:rsidP="00CE6B32">
      <w:pPr>
        <w:pStyle w:val="NoSpacing"/>
      </w:pPr>
      <w:r w:rsidRPr="00AB5E65">
        <w:t>144</w:t>
      </w:r>
      <w:r w:rsidRPr="00AB5E65">
        <w:tab/>
        <w:t xml:space="preserve">(17) </w:t>
      </w:r>
      <w:r w:rsidR="00265D6B">
        <w:t>Large Trolley/Railroad Books: (3) signed, all in wraps</w:t>
      </w:r>
    </w:p>
    <w:p w:rsidR="00AB5E65" w:rsidRPr="00AB5E65" w:rsidRDefault="00265D6B" w:rsidP="00CE6B32">
      <w:pPr>
        <w:pStyle w:val="NoSpacing"/>
      </w:pPr>
      <w:r>
        <w:t>145</w:t>
      </w:r>
      <w:r>
        <w:tab/>
        <w:t xml:space="preserve">(3) History Books: </w:t>
      </w:r>
      <w:proofErr w:type="spellStart"/>
      <w:r w:rsidR="00AB5E65" w:rsidRPr="00AB5E65">
        <w:t>Villers</w:t>
      </w:r>
      <w:proofErr w:type="spellEnd"/>
      <w:r w:rsidR="00AB5E65" w:rsidRPr="00AB5E65">
        <w:t>, F., Days of Glory, 1920, illus.; Moore, W., US Official Pictures of World War, 1920; Americans in the</w:t>
      </w:r>
      <w:r>
        <w:t xml:space="preserve"> Great War, 1919-20, </w:t>
      </w:r>
      <w:proofErr w:type="spellStart"/>
      <w:r>
        <w:t>vols</w:t>
      </w:r>
      <w:proofErr w:type="spellEnd"/>
      <w:r>
        <w:t xml:space="preserve"> 1 &amp; 3</w:t>
      </w:r>
    </w:p>
    <w:p w:rsidR="00AB5E65" w:rsidRPr="00AB5E65" w:rsidRDefault="00265D6B" w:rsidP="00CE6B32">
      <w:pPr>
        <w:pStyle w:val="NoSpacing"/>
      </w:pPr>
      <w:r>
        <w:t>146</w:t>
      </w:r>
      <w:r>
        <w:tab/>
        <w:t xml:space="preserve">(2) History Books: </w:t>
      </w:r>
      <w:r w:rsidR="00AB5E65" w:rsidRPr="00AB5E65">
        <w:t xml:space="preserve">Brand, T., Jingle Bells One </w:t>
      </w:r>
      <w:proofErr w:type="spellStart"/>
      <w:r w:rsidR="00AB5E65" w:rsidRPr="00AB5E65">
        <w:t>One</w:t>
      </w:r>
      <w:proofErr w:type="spellEnd"/>
      <w:r w:rsidR="00AB5E65" w:rsidRPr="00AB5E65">
        <w:t xml:space="preserve"> &amp; Me, ND, illus.</w:t>
      </w:r>
      <w:r>
        <w:t>; Bailey, D., WWII Wrecks, 1992</w:t>
      </w:r>
    </w:p>
    <w:p w:rsidR="00AB5E65" w:rsidRPr="00AB5E65" w:rsidRDefault="00265D6B" w:rsidP="00CE6B32">
      <w:pPr>
        <w:pStyle w:val="NoSpacing"/>
      </w:pPr>
      <w:r>
        <w:t>147</w:t>
      </w:r>
      <w:r>
        <w:tab/>
        <w:t xml:space="preserve">(4) History Books: </w:t>
      </w:r>
      <w:r w:rsidR="00AB5E65" w:rsidRPr="00AB5E65">
        <w:t>Whelan, R., Flying Tigers, 1942, 1st ed., DW; Olds, R., Helldiver Squadron, 1944, DW (split); Collison, T., Flying Fortress, 1943, 1st ed., DW</w:t>
      </w:r>
      <w:r>
        <w:t>, signed; + (1) about Air Ships</w:t>
      </w:r>
    </w:p>
    <w:p w:rsidR="00AB5E65" w:rsidRPr="00AB5E65" w:rsidRDefault="00265D6B" w:rsidP="00CE6B32">
      <w:pPr>
        <w:pStyle w:val="NoSpacing"/>
      </w:pPr>
      <w:r>
        <w:t>148</w:t>
      </w:r>
      <w:r>
        <w:tab/>
        <w:t xml:space="preserve">(5) History Books: </w:t>
      </w:r>
      <w:proofErr w:type="spellStart"/>
      <w:r w:rsidR="00AB5E65" w:rsidRPr="00AB5E65">
        <w:t>Heinmuller</w:t>
      </w:r>
      <w:proofErr w:type="spellEnd"/>
      <w:r w:rsidR="00AB5E65" w:rsidRPr="00AB5E65">
        <w:t>, J., Man's Flight to Fly, 1944, illus., signed/numbered copy; Mann, C., Air Heraldry, 1944, 1st ed.</w:t>
      </w:r>
      <w:r>
        <w:t>; + (3) others about Air Forces</w:t>
      </w:r>
    </w:p>
    <w:p w:rsidR="00AB5E65" w:rsidRPr="00AB5E65" w:rsidRDefault="00265D6B" w:rsidP="00CE6B32">
      <w:pPr>
        <w:pStyle w:val="NoSpacing"/>
      </w:pPr>
      <w:r>
        <w:t>149</w:t>
      </w:r>
      <w:r>
        <w:tab/>
        <w:t xml:space="preserve">(4) History Books: </w:t>
      </w:r>
      <w:r w:rsidR="00AB5E65" w:rsidRPr="00AB5E65">
        <w:t xml:space="preserve">Navy Yearbook, 1944, 1st ed.; Naval Annual, 1919, illus.; Building Navy Bases in WWII, 1947, </w:t>
      </w:r>
      <w:proofErr w:type="spellStart"/>
      <w:r w:rsidR="00AB5E65" w:rsidRPr="00AB5E65">
        <w:t>vo</w:t>
      </w:r>
      <w:r>
        <w:t>l</w:t>
      </w:r>
      <w:proofErr w:type="spellEnd"/>
      <w:r>
        <w:t xml:space="preserve"> 2, fold out maps; + (1) other</w:t>
      </w:r>
    </w:p>
    <w:p w:rsidR="00AB5E65" w:rsidRPr="00AB5E65" w:rsidRDefault="00265D6B" w:rsidP="00CE6B32">
      <w:pPr>
        <w:pStyle w:val="NoSpacing"/>
      </w:pPr>
      <w:r>
        <w:t>150</w:t>
      </w:r>
      <w:r>
        <w:tab/>
        <w:t xml:space="preserve">(6) Local Books: </w:t>
      </w:r>
      <w:r w:rsidR="00AB5E65" w:rsidRPr="00AB5E65">
        <w:t xml:space="preserve">Montville, J., Mack, 1973, DW; Pictorial History of Franklin County, 2 </w:t>
      </w:r>
      <w:proofErr w:type="spellStart"/>
      <w:r w:rsidR="00AB5E65" w:rsidRPr="00AB5E65">
        <w:t>vols</w:t>
      </w:r>
      <w:proofErr w:type="spellEnd"/>
      <w:r w:rsidR="00AB5E65" w:rsidRPr="00AB5E65">
        <w:t>; (2) about Shippensburg; + (3) other</w:t>
      </w:r>
      <w:r>
        <w:t xml:space="preserve">s </w:t>
      </w:r>
    </w:p>
    <w:p w:rsidR="00AB5E65" w:rsidRPr="00AB5E65" w:rsidRDefault="00265D6B" w:rsidP="00CE6B32">
      <w:pPr>
        <w:pStyle w:val="NoSpacing"/>
      </w:pPr>
      <w:r>
        <w:lastRenderedPageBreak/>
        <w:t>151</w:t>
      </w:r>
      <w:r>
        <w:tab/>
        <w:t xml:space="preserve">(2) History Books: </w:t>
      </w:r>
      <w:r w:rsidR="00AB5E65" w:rsidRPr="00AB5E65">
        <w:t xml:space="preserve">History of the Marine Corps Reserve, 1966, signed by Col. Bill </w:t>
      </w:r>
      <w:proofErr w:type="spellStart"/>
      <w:r w:rsidR="00AB5E65" w:rsidRPr="00AB5E65">
        <w:t>McCahill</w:t>
      </w:r>
      <w:proofErr w:type="spellEnd"/>
      <w:r w:rsidR="00AB5E65" w:rsidRPr="00AB5E65">
        <w:t xml:space="preserve">; Shaw, H., Isolation of </w:t>
      </w:r>
      <w:proofErr w:type="spellStart"/>
      <w:r w:rsidR="00AB5E65" w:rsidRPr="00AB5E65">
        <w:t>Rabaul</w:t>
      </w:r>
      <w:proofErr w:type="spellEnd"/>
      <w:r w:rsidR="00AB5E65" w:rsidRPr="00AB5E65">
        <w:t xml:space="preserve">, 1963, </w:t>
      </w:r>
      <w:proofErr w:type="spellStart"/>
      <w:r w:rsidR="00AB5E65" w:rsidRPr="00AB5E65">
        <w:t>vol</w:t>
      </w:r>
      <w:proofErr w:type="spellEnd"/>
      <w:r>
        <w:t xml:space="preserve"> 2, large fold out map in back </w:t>
      </w:r>
    </w:p>
    <w:p w:rsidR="00AB5E65" w:rsidRPr="00AB5E65" w:rsidRDefault="00265D6B" w:rsidP="00CE6B32">
      <w:pPr>
        <w:pStyle w:val="NoSpacing"/>
      </w:pPr>
      <w:r>
        <w:t>152</w:t>
      </w:r>
      <w:r>
        <w:tab/>
        <w:t xml:space="preserve">(4) Car &amp; Tractor Books: </w:t>
      </w:r>
      <w:r w:rsidR="00AB5E65" w:rsidRPr="00AB5E65">
        <w:t xml:space="preserve">Rolls Royce in the Thirties, wraps; Alvis in the Thirties, wraps; Alfa Romeo, wraps; </w:t>
      </w:r>
      <w:proofErr w:type="spellStart"/>
      <w:r w:rsidR="00AB5E65" w:rsidRPr="00AB5E65">
        <w:t>Wendel</w:t>
      </w:r>
      <w:proofErr w:type="spellEnd"/>
      <w:r w:rsidR="00AB5E65" w:rsidRPr="00AB5E65">
        <w:t>, C</w:t>
      </w:r>
      <w:r>
        <w:t>., American Farm Tractors, 1979</w:t>
      </w:r>
    </w:p>
    <w:p w:rsidR="00AB5E65" w:rsidRPr="00AB5E65" w:rsidRDefault="00265D6B" w:rsidP="00CE6B32">
      <w:pPr>
        <w:pStyle w:val="NoSpacing"/>
      </w:pPr>
      <w:r>
        <w:t>153</w:t>
      </w:r>
      <w:r>
        <w:tab/>
        <w:t xml:space="preserve">(7) Vintage Catalogs: </w:t>
      </w:r>
      <w:r w:rsidR="00AB5E65" w:rsidRPr="00AB5E65">
        <w:t>Baldwin Centenary Catalog, 1931; Transit Journal, 1934; Babcock, Wilcox Co. Catalog, 1914; WRL Radio Catalog; American Flyer Catalog; + (2) Lionel T</w:t>
      </w:r>
      <w:r>
        <w:t>rains Catalogs</w:t>
      </w:r>
    </w:p>
    <w:p w:rsidR="00AB5E65" w:rsidRPr="00AB5E65" w:rsidRDefault="00265D6B" w:rsidP="00CE6B32">
      <w:pPr>
        <w:pStyle w:val="NoSpacing"/>
      </w:pPr>
      <w:r>
        <w:t>154</w:t>
      </w:r>
      <w:r>
        <w:tab/>
        <w:t xml:space="preserve">(9) Books: </w:t>
      </w:r>
      <w:proofErr w:type="spellStart"/>
      <w:r w:rsidR="00AB5E65" w:rsidRPr="00AB5E65">
        <w:t>Chaddock</w:t>
      </w:r>
      <w:proofErr w:type="spellEnd"/>
      <w:r w:rsidR="00AB5E65" w:rsidRPr="00AB5E65">
        <w:t xml:space="preserve">, C., </w:t>
      </w:r>
      <w:proofErr w:type="spellStart"/>
      <w:r w:rsidR="00AB5E65" w:rsidRPr="00AB5E65">
        <w:t>Psychopathia</w:t>
      </w:r>
      <w:proofErr w:type="spellEnd"/>
      <w:r w:rsidR="00AB5E65" w:rsidRPr="00AB5E65">
        <w:t xml:space="preserve"> </w:t>
      </w:r>
      <w:proofErr w:type="spellStart"/>
      <w:r w:rsidR="00AB5E65" w:rsidRPr="00AB5E65">
        <w:t>Sexuals</w:t>
      </w:r>
      <w:proofErr w:type="spellEnd"/>
      <w:r w:rsidR="00AB5E65" w:rsidRPr="00AB5E65">
        <w:t>, 1896; (6) others about carto</w:t>
      </w:r>
      <w:r>
        <w:t>ons; Walt Disney; Skylark Album</w:t>
      </w:r>
    </w:p>
    <w:p w:rsidR="00AB5E65" w:rsidRPr="00AB5E65" w:rsidRDefault="00265D6B" w:rsidP="00CE6B32">
      <w:pPr>
        <w:pStyle w:val="NoSpacing"/>
      </w:pPr>
      <w:r>
        <w:t>155</w:t>
      </w:r>
      <w:r>
        <w:tab/>
        <w:t xml:space="preserve">(3) Books: </w:t>
      </w:r>
      <w:r w:rsidR="00AB5E65" w:rsidRPr="00AB5E65">
        <w:t xml:space="preserve">Northrop, H., Home Amusements, 1903; </w:t>
      </w:r>
      <w:proofErr w:type="spellStart"/>
      <w:r w:rsidR="00AB5E65" w:rsidRPr="00AB5E65">
        <w:t>Chalif</w:t>
      </w:r>
      <w:proofErr w:type="spellEnd"/>
      <w:r w:rsidR="00AB5E65" w:rsidRPr="00AB5E65">
        <w:t xml:space="preserve">, L., Russian Festivals &amp; Costumes, 1921, illus.; </w:t>
      </w:r>
      <w:proofErr w:type="spellStart"/>
      <w:r w:rsidR="00AB5E65" w:rsidRPr="00AB5E65">
        <w:t>Carr</w:t>
      </w:r>
      <w:proofErr w:type="spellEnd"/>
      <w:r w:rsidR="00AB5E65" w:rsidRPr="00AB5E65">
        <w:t>, J., Seco</w:t>
      </w:r>
      <w:r>
        <w:t>nd Oldest Profession, 1972, DW</w:t>
      </w:r>
    </w:p>
    <w:p w:rsidR="00AB5E65" w:rsidRPr="00AB5E65" w:rsidRDefault="00265D6B" w:rsidP="00CE6B32">
      <w:pPr>
        <w:pStyle w:val="NoSpacing"/>
      </w:pPr>
      <w:r>
        <w:t>156</w:t>
      </w:r>
      <w:r>
        <w:tab/>
        <w:t xml:space="preserve">(5) Travel Books: </w:t>
      </w:r>
      <w:r w:rsidR="00AB5E65" w:rsidRPr="00AB5E65">
        <w:t xml:space="preserve">Bryan, W., Our Islands, 1899, </w:t>
      </w:r>
      <w:proofErr w:type="spellStart"/>
      <w:r w:rsidR="00AB5E65" w:rsidRPr="00AB5E65">
        <w:t>vol</w:t>
      </w:r>
      <w:proofErr w:type="spellEnd"/>
      <w:r w:rsidR="00AB5E65" w:rsidRPr="00AB5E65">
        <w:t xml:space="preserve"> 2, illus.; Avery, R., Panama, 1913, illus.; Spafford, R.N., 1933 Centenary Issue of the Falkland Islands, 1972, DW, signed; Manchuria, 1922, illus.; Guide to 1933 Fa</w:t>
      </w:r>
      <w:r>
        <w:t>ir</w:t>
      </w:r>
    </w:p>
    <w:p w:rsidR="00AB5E65" w:rsidRPr="00AB5E65" w:rsidRDefault="00265D6B" w:rsidP="00CE6B32">
      <w:pPr>
        <w:pStyle w:val="NoSpacing"/>
      </w:pPr>
      <w:r>
        <w:t>157</w:t>
      </w:r>
      <w:r>
        <w:tab/>
        <w:t xml:space="preserve">(3) History Books: </w:t>
      </w:r>
      <w:r w:rsidR="00AB5E65" w:rsidRPr="00AB5E65">
        <w:t>Japan, 1914, large, illus.; Japan, 1945, illus.</w:t>
      </w:r>
      <w:r>
        <w:t xml:space="preserve">; Hitler Albums, 1970, 1st </w:t>
      </w:r>
      <w:proofErr w:type="gramStart"/>
      <w:r>
        <w:t>ed</w:t>
      </w:r>
      <w:proofErr w:type="gramEnd"/>
      <w:r>
        <w:t xml:space="preserve">. </w:t>
      </w:r>
    </w:p>
    <w:p w:rsidR="00AB5E65" w:rsidRPr="00AB5E65" w:rsidRDefault="00265D6B" w:rsidP="00CE6B32">
      <w:pPr>
        <w:pStyle w:val="NoSpacing"/>
      </w:pPr>
      <w:r>
        <w:t>158</w:t>
      </w:r>
      <w:r>
        <w:tab/>
        <w:t xml:space="preserve">(4) Railroad Books: </w:t>
      </w:r>
      <w:proofErr w:type="spellStart"/>
      <w:r w:rsidR="00AB5E65" w:rsidRPr="00AB5E65">
        <w:t>Pawlowski</w:t>
      </w:r>
      <w:proofErr w:type="spellEnd"/>
      <w:r w:rsidR="00AB5E65" w:rsidRPr="00AB5E65">
        <w:t>, F., Wind Tunnel Test of Railroad Cars, 1931, illus.; + (3) othe</w:t>
      </w:r>
      <w:r>
        <w:t>r railroad books, one is signed</w:t>
      </w:r>
    </w:p>
    <w:p w:rsidR="00AB5E65" w:rsidRPr="00AB5E65" w:rsidRDefault="00AB5E65" w:rsidP="00CE6B32">
      <w:pPr>
        <w:pStyle w:val="NoSpacing"/>
      </w:pPr>
      <w:r w:rsidRPr="00AB5E65">
        <w:t>159</w:t>
      </w:r>
      <w:r w:rsidRPr="00AB5E65">
        <w:tab/>
        <w:t>(5) His</w:t>
      </w:r>
      <w:r w:rsidR="00265D6B">
        <w:t xml:space="preserve">tory Books: </w:t>
      </w:r>
      <w:r w:rsidRPr="00AB5E65">
        <w:t>Breckenridge, R., Modern Camouflage, 1942, illus.; McCollum, History &amp; Rhymes of the Lost Battalion, 1929, 2 copies; Whisker, V., Bedford County Guns</w:t>
      </w:r>
      <w:r w:rsidR="00265D6B">
        <w:t>miths, 1985, wraps; + (1) other</w:t>
      </w:r>
    </w:p>
    <w:p w:rsidR="00AB5E65" w:rsidRPr="00AB5E65" w:rsidRDefault="00265D6B" w:rsidP="00CE6B32">
      <w:pPr>
        <w:pStyle w:val="NoSpacing"/>
      </w:pPr>
      <w:r>
        <w:t>160</w:t>
      </w:r>
      <w:r>
        <w:tab/>
        <w:t xml:space="preserve">(8) History Books: </w:t>
      </w:r>
      <w:r w:rsidR="00AB5E65" w:rsidRPr="00AB5E65">
        <w:t>Uncle Sam's Navy, 1898, 5 copies, wraps; Pearson's War Pictures, 1898, No. 1; Jackson, O., New Book of Am</w:t>
      </w:r>
      <w:r>
        <w:t>erican Ships, 1926; + (1) other</w:t>
      </w:r>
    </w:p>
    <w:p w:rsidR="00AB5E65" w:rsidRPr="00AB5E65" w:rsidRDefault="00265D6B" w:rsidP="00CE6B32">
      <w:pPr>
        <w:pStyle w:val="NoSpacing"/>
      </w:pPr>
      <w:r>
        <w:t>161</w:t>
      </w:r>
      <w:r>
        <w:tab/>
        <w:t xml:space="preserve">(7) Books: </w:t>
      </w:r>
      <w:r w:rsidR="00AB5E65" w:rsidRPr="00AB5E65">
        <w:t>Toole, G., Ninety Years in Aiken County, ND; Fauquier County VA, 1959, DW; N</w:t>
      </w:r>
      <w:r>
        <w:t>utting, W., 5 copies, one in DW</w:t>
      </w:r>
    </w:p>
    <w:p w:rsidR="00AB5E65" w:rsidRPr="00AB5E65" w:rsidRDefault="00265D6B" w:rsidP="00CE6B32">
      <w:pPr>
        <w:pStyle w:val="NoSpacing"/>
      </w:pPr>
      <w:r>
        <w:t>162</w:t>
      </w:r>
      <w:r>
        <w:tab/>
        <w:t xml:space="preserve">(9) History Books: </w:t>
      </w:r>
      <w:r w:rsidR="00AB5E65" w:rsidRPr="00AB5E65">
        <w:t>2nd Infantry in Korea; 7th Division in Korea; 199th Infantry in Vietnam; + (6) other base histories</w:t>
      </w:r>
    </w:p>
    <w:p w:rsidR="00AB5E65" w:rsidRPr="00AB5E65" w:rsidRDefault="00265D6B" w:rsidP="00CE6B32">
      <w:pPr>
        <w:pStyle w:val="NoSpacing"/>
      </w:pPr>
      <w:r>
        <w:t>163</w:t>
      </w:r>
      <w:r>
        <w:tab/>
        <w:t xml:space="preserve">(11) History Books: </w:t>
      </w:r>
      <w:r w:rsidR="00AB5E65" w:rsidRPr="00AB5E65">
        <w:t xml:space="preserve">Guild, F., Action of the Tiger, 1950, wraps, signed; </w:t>
      </w:r>
      <w:proofErr w:type="spellStart"/>
      <w:r w:rsidR="00AB5E65" w:rsidRPr="00AB5E65">
        <w:t>Lupu</w:t>
      </w:r>
      <w:proofErr w:type="spellEnd"/>
      <w:r w:rsidR="00AB5E65" w:rsidRPr="00AB5E65">
        <w:t>, N., Rumania &amp; the War, 1919; Pickett, L., Digging Through to Manila, 1</w:t>
      </w:r>
      <w:r>
        <w:t>905, wraps; + (8) others</w:t>
      </w:r>
    </w:p>
    <w:p w:rsidR="00AB5E65" w:rsidRPr="00AB5E65" w:rsidRDefault="00265D6B" w:rsidP="00CE6B32">
      <w:pPr>
        <w:pStyle w:val="NoSpacing"/>
      </w:pPr>
      <w:r>
        <w:t>164</w:t>
      </w:r>
      <w:r>
        <w:tab/>
        <w:t xml:space="preserve">(4) History Books: </w:t>
      </w:r>
      <w:r w:rsidR="00AB5E65" w:rsidRPr="00AB5E65">
        <w:t xml:space="preserve">Williamson, H., Designed for Digging, 1955, DW, Illus., signed by authors; Bridge, J., Inside History of Carnegie Steel </w:t>
      </w:r>
      <w:r>
        <w:t>Co., 1903, signed; + (2) others</w:t>
      </w:r>
    </w:p>
    <w:p w:rsidR="00AB5E65" w:rsidRPr="00AB5E65" w:rsidRDefault="00AB5E65" w:rsidP="00CE6B32">
      <w:pPr>
        <w:pStyle w:val="NoSpacing"/>
      </w:pPr>
      <w:r w:rsidRPr="00AB5E65">
        <w:t>16</w:t>
      </w:r>
      <w:r w:rsidR="00265D6B">
        <w:t>5</w:t>
      </w:r>
      <w:r w:rsidR="00265D6B">
        <w:tab/>
        <w:t xml:space="preserve">(3) Big Game Hunting Books: </w:t>
      </w:r>
      <w:r w:rsidRPr="00AB5E65">
        <w:t xml:space="preserve">Roosevelt, T., African Game Traits, 1910, illus.; Unger, F., Roosevelt's </w:t>
      </w:r>
      <w:proofErr w:type="spellStart"/>
      <w:r w:rsidRPr="00AB5E65">
        <w:t>Aftrican</w:t>
      </w:r>
      <w:proofErr w:type="spellEnd"/>
      <w:r w:rsidRPr="00AB5E65">
        <w:t xml:space="preserve"> Trip, 1903, illus.; Berry, E.</w:t>
      </w:r>
      <w:r w:rsidR="00265D6B">
        <w:t xml:space="preserve">, </w:t>
      </w:r>
      <w:proofErr w:type="spellStart"/>
      <w:r w:rsidR="00265D6B">
        <w:t>Humbo</w:t>
      </w:r>
      <w:proofErr w:type="spellEnd"/>
      <w:r w:rsidR="00265D6B">
        <w:t xml:space="preserve"> the Hippo, 1933, illus.</w:t>
      </w:r>
    </w:p>
    <w:p w:rsidR="00AB5E65" w:rsidRPr="00AB5E65" w:rsidRDefault="00AB5E65" w:rsidP="00CE6B32">
      <w:pPr>
        <w:pStyle w:val="NoSpacing"/>
      </w:pPr>
      <w:r w:rsidRPr="00AB5E65">
        <w:t>166</w:t>
      </w:r>
      <w:r w:rsidRPr="00AB5E65">
        <w:tab/>
        <w:t>Harper's Pictor</w:t>
      </w:r>
      <w:r w:rsidR="00265D6B">
        <w:t xml:space="preserve">ial Library of the World War: Hart, A., 1920, 12 </w:t>
      </w:r>
      <w:proofErr w:type="spellStart"/>
      <w:r w:rsidR="00265D6B">
        <w:t>vols</w:t>
      </w:r>
      <w:proofErr w:type="spellEnd"/>
      <w:r w:rsidR="00265D6B">
        <w:t>, illus.</w:t>
      </w:r>
    </w:p>
    <w:p w:rsidR="00AB5E65" w:rsidRPr="00AB5E65" w:rsidRDefault="00265D6B" w:rsidP="00CE6B32">
      <w:pPr>
        <w:pStyle w:val="NoSpacing"/>
      </w:pPr>
      <w:r>
        <w:t>167</w:t>
      </w:r>
      <w:r>
        <w:tab/>
        <w:t xml:space="preserve">Old Breed: </w:t>
      </w:r>
      <w:r w:rsidR="00AB5E65" w:rsidRPr="00AB5E65">
        <w:t>McMillan, G., 1949, illus</w:t>
      </w:r>
      <w:r>
        <w:t xml:space="preserve">. </w:t>
      </w:r>
    </w:p>
    <w:p w:rsidR="00AB5E65" w:rsidRPr="00AB5E65" w:rsidRDefault="00AB5E65" w:rsidP="00CE6B32">
      <w:pPr>
        <w:pStyle w:val="NoSpacing"/>
      </w:pPr>
      <w:r w:rsidRPr="00AB5E65">
        <w:t>168</w:t>
      </w:r>
      <w:r w:rsidRPr="00AB5E65">
        <w:tab/>
        <w:t>Pe</w:t>
      </w:r>
      <w:r w:rsidR="00265D6B">
        <w:t>rsonal Memoirs of U.S. Grant: 1885-86, illus.</w:t>
      </w:r>
    </w:p>
    <w:p w:rsidR="00AB5E65" w:rsidRPr="00AB5E65" w:rsidRDefault="00265D6B" w:rsidP="00CE6B32">
      <w:pPr>
        <w:pStyle w:val="NoSpacing"/>
      </w:pPr>
      <w:r>
        <w:t>169</w:t>
      </w:r>
      <w:r>
        <w:tab/>
        <w:t>McClellan's Our Story: McClellan, G., 1887</w:t>
      </w:r>
    </w:p>
    <w:p w:rsidR="00AB5E65" w:rsidRPr="00AB5E65" w:rsidRDefault="00265D6B" w:rsidP="00CE6B32">
      <w:pPr>
        <w:pStyle w:val="NoSpacing"/>
      </w:pPr>
      <w:r>
        <w:t>170</w:t>
      </w:r>
      <w:r>
        <w:tab/>
        <w:t xml:space="preserve">PA at Gettysburg: 1904, 2 </w:t>
      </w:r>
      <w:proofErr w:type="spellStart"/>
      <w:r>
        <w:t>vols</w:t>
      </w:r>
      <w:proofErr w:type="spellEnd"/>
      <w:r>
        <w:t xml:space="preserve">, illus. </w:t>
      </w:r>
    </w:p>
    <w:p w:rsidR="00AB5E65" w:rsidRPr="00AB5E65" w:rsidRDefault="00265D6B" w:rsidP="00CE6B32">
      <w:pPr>
        <w:pStyle w:val="NoSpacing"/>
      </w:pPr>
      <w:r>
        <w:t>171</w:t>
      </w:r>
      <w:r>
        <w:tab/>
        <w:t xml:space="preserve">Hardy Boys: </w:t>
      </w:r>
      <w:r w:rsidR="00AB5E65" w:rsidRPr="00AB5E65">
        <w:t>Dixo</w:t>
      </w:r>
      <w:r>
        <w:t xml:space="preserve">n, F., brown cloth, DW, 17 </w:t>
      </w:r>
      <w:proofErr w:type="spellStart"/>
      <w:r>
        <w:t>vols</w:t>
      </w:r>
      <w:proofErr w:type="spellEnd"/>
    </w:p>
    <w:p w:rsidR="00AB5E65" w:rsidRPr="00AB5E65" w:rsidRDefault="00265D6B" w:rsidP="00CE6B32">
      <w:pPr>
        <w:pStyle w:val="NoSpacing"/>
      </w:pPr>
      <w:r>
        <w:t>172</w:t>
      </w:r>
      <w:r>
        <w:tab/>
        <w:t xml:space="preserve">(3) History Books: </w:t>
      </w:r>
      <w:r w:rsidR="00AB5E65" w:rsidRPr="00AB5E65">
        <w:t xml:space="preserve">Cavalry Tactics, 2nd printing, 1841, (spine missing); </w:t>
      </w:r>
      <w:proofErr w:type="spellStart"/>
      <w:r w:rsidR="00AB5E65" w:rsidRPr="00AB5E65">
        <w:t>Berriman</w:t>
      </w:r>
      <w:proofErr w:type="spellEnd"/>
      <w:r w:rsidR="00AB5E65" w:rsidRPr="00AB5E65">
        <w:t xml:space="preserve">, M.W., </w:t>
      </w:r>
      <w:proofErr w:type="spellStart"/>
      <w:r w:rsidR="00AB5E65" w:rsidRPr="00AB5E65">
        <w:t>Militiamans</w:t>
      </w:r>
      <w:proofErr w:type="spellEnd"/>
      <w:r w:rsidR="00AB5E65" w:rsidRPr="00AB5E65">
        <w:t xml:space="preserve"> Annual; Sw</w:t>
      </w:r>
      <w:r>
        <w:t>ord Play, 1864, 4th ed., illus.</w:t>
      </w:r>
    </w:p>
    <w:p w:rsidR="00AB5E65" w:rsidRPr="00AB5E65" w:rsidRDefault="00265D6B" w:rsidP="00CE6B32">
      <w:pPr>
        <w:pStyle w:val="NoSpacing"/>
      </w:pPr>
      <w:r>
        <w:t>173</w:t>
      </w:r>
      <w:r>
        <w:tab/>
        <w:t xml:space="preserve">(2) History Books: </w:t>
      </w:r>
      <w:r w:rsidR="00AB5E65" w:rsidRPr="00AB5E65">
        <w:t xml:space="preserve">Commager, H., Spirit of Seventy Six, 1958, 2 </w:t>
      </w:r>
      <w:proofErr w:type="spellStart"/>
      <w:r w:rsidR="00AB5E65" w:rsidRPr="00AB5E65">
        <w:t>vols</w:t>
      </w:r>
      <w:proofErr w:type="spellEnd"/>
      <w:r w:rsidR="00AB5E65" w:rsidRPr="00AB5E65">
        <w:t>, DW, box; Nevins, A., Li</w:t>
      </w:r>
      <w:r>
        <w:t xml:space="preserve">ncoln, Union, &amp; War, 8 </w:t>
      </w:r>
      <w:proofErr w:type="spellStart"/>
      <w:r>
        <w:t>vols</w:t>
      </w:r>
      <w:proofErr w:type="spellEnd"/>
      <w:r>
        <w:t>, DW</w:t>
      </w:r>
    </w:p>
    <w:p w:rsidR="00AB5E65" w:rsidRPr="00AB5E65" w:rsidRDefault="00AB5E65" w:rsidP="00CE6B32">
      <w:pPr>
        <w:pStyle w:val="NoSpacing"/>
      </w:pPr>
      <w:r w:rsidRPr="00AB5E65">
        <w:t>174</w:t>
      </w:r>
      <w:r w:rsidRPr="00AB5E65">
        <w:tab/>
        <w:t>(2) Histo</w:t>
      </w:r>
      <w:r w:rsidR="00265D6B">
        <w:t xml:space="preserve">ry Books: </w:t>
      </w:r>
      <w:proofErr w:type="spellStart"/>
      <w:r w:rsidRPr="00AB5E65">
        <w:t>Vandiver</w:t>
      </w:r>
      <w:proofErr w:type="spellEnd"/>
      <w:r w:rsidRPr="00AB5E65">
        <w:t xml:space="preserve">, F., Black Jack, 1977, DW, 2 </w:t>
      </w:r>
      <w:proofErr w:type="spellStart"/>
      <w:r w:rsidRPr="00AB5E65">
        <w:t>vols</w:t>
      </w:r>
      <w:proofErr w:type="spellEnd"/>
      <w:r w:rsidRPr="00AB5E65">
        <w:t>; Payne, S., History of Spa</w:t>
      </w:r>
      <w:r w:rsidR="00265D6B">
        <w:t xml:space="preserve">in &amp; Portugal, 1973, DW, 2 </w:t>
      </w:r>
      <w:proofErr w:type="spellStart"/>
      <w:r w:rsidR="00265D6B">
        <w:t>vols</w:t>
      </w:r>
      <w:proofErr w:type="spellEnd"/>
    </w:p>
    <w:p w:rsidR="00AB5E65" w:rsidRPr="00AB5E65" w:rsidRDefault="00AB5E65" w:rsidP="00CE6B32">
      <w:pPr>
        <w:pStyle w:val="NoSpacing"/>
      </w:pPr>
      <w:r w:rsidRPr="00AB5E65">
        <w:t>175</w:t>
      </w:r>
      <w:r w:rsidRPr="00AB5E65">
        <w:tab/>
        <w:t>Historical Sketch of Franklin Co</w:t>
      </w:r>
      <w:r w:rsidR="00265D6B">
        <w:t xml:space="preserve">unty PA: </w:t>
      </w:r>
      <w:r w:rsidR="00265D6B">
        <w:tab/>
        <w:t>McCauley, I.H., 1878</w:t>
      </w:r>
    </w:p>
    <w:p w:rsidR="00AB5E65" w:rsidRPr="00AB5E65" w:rsidRDefault="00265D6B" w:rsidP="00CE6B32">
      <w:pPr>
        <w:pStyle w:val="NoSpacing"/>
      </w:pPr>
      <w:r>
        <w:t>176</w:t>
      </w:r>
      <w:r>
        <w:tab/>
        <w:t xml:space="preserve">(5) Local Books: </w:t>
      </w:r>
      <w:r w:rsidR="00AB5E65" w:rsidRPr="00AB5E65">
        <w:t xml:space="preserve">Foreman, H., Headwaters of </w:t>
      </w:r>
      <w:proofErr w:type="spellStart"/>
      <w:r w:rsidR="00AB5E65" w:rsidRPr="00AB5E65">
        <w:t>Amberson</w:t>
      </w:r>
      <w:proofErr w:type="spellEnd"/>
      <w:r w:rsidR="00AB5E65" w:rsidRPr="00AB5E65">
        <w:t xml:space="preserve"> Valley, 1968, signe</w:t>
      </w:r>
      <w:r>
        <w:t xml:space="preserve">d; + (4) other Franklin County </w:t>
      </w:r>
    </w:p>
    <w:p w:rsidR="00AB5E65" w:rsidRPr="00AB5E65" w:rsidRDefault="00265D6B" w:rsidP="00CE6B32">
      <w:pPr>
        <w:pStyle w:val="NoSpacing"/>
      </w:pPr>
      <w:r>
        <w:t>177</w:t>
      </w:r>
      <w:r>
        <w:tab/>
        <w:t xml:space="preserve">(2) History Books: </w:t>
      </w:r>
      <w:r w:rsidR="00AB5E65" w:rsidRPr="00AB5E65">
        <w:t>Report on the Conduct of War at the Battle of Petersburg, 1865; Urban, J., Exp</w:t>
      </w:r>
      <w:r>
        <w:t xml:space="preserve">eriences </w:t>
      </w:r>
      <w:proofErr w:type="gramStart"/>
      <w:r>
        <w:t>Mid</w:t>
      </w:r>
      <w:proofErr w:type="gramEnd"/>
      <w:r>
        <w:t xml:space="preserve"> Shot &amp; Shell, 1882</w:t>
      </w:r>
    </w:p>
    <w:p w:rsidR="00AB5E65" w:rsidRPr="00AB5E65" w:rsidRDefault="00265D6B" w:rsidP="00CE6B32">
      <w:pPr>
        <w:pStyle w:val="NoSpacing"/>
      </w:pPr>
      <w:r>
        <w:lastRenderedPageBreak/>
        <w:t>178</w:t>
      </w:r>
      <w:r>
        <w:tab/>
        <w:t xml:space="preserve">(2) History Books: </w:t>
      </w:r>
      <w:r w:rsidR="00AB5E65" w:rsidRPr="00AB5E65">
        <w:t xml:space="preserve">Personal Memoirs of P.H. Sheridan, 1888, 1/4 lea (front board detached </w:t>
      </w:r>
      <w:proofErr w:type="spellStart"/>
      <w:r w:rsidR="00AB5E65" w:rsidRPr="00AB5E65">
        <w:t>vol</w:t>
      </w:r>
      <w:proofErr w:type="spellEnd"/>
      <w:r w:rsidR="00AB5E65" w:rsidRPr="00AB5E65">
        <w:t xml:space="preserve"> 1); </w:t>
      </w:r>
      <w:proofErr w:type="spellStart"/>
      <w:r w:rsidR="00AB5E65" w:rsidRPr="00AB5E65">
        <w:t>Frassanito</w:t>
      </w:r>
      <w:proofErr w:type="spellEnd"/>
      <w:r w:rsidR="00AB5E65" w:rsidRPr="00AB5E65">
        <w:t>, W., America's B</w:t>
      </w:r>
      <w:r>
        <w:t xml:space="preserve">loodiest Day, 1978, DW, illus. </w:t>
      </w:r>
    </w:p>
    <w:p w:rsidR="00AB5E65" w:rsidRPr="00AB5E65" w:rsidRDefault="00265D6B" w:rsidP="00CE6B32">
      <w:pPr>
        <w:pStyle w:val="NoSpacing"/>
      </w:pPr>
      <w:r>
        <w:t>179</w:t>
      </w:r>
      <w:r>
        <w:tab/>
        <w:t xml:space="preserve">(12) History Books: </w:t>
      </w:r>
      <w:r w:rsidR="00AB5E65" w:rsidRPr="00AB5E65">
        <w:t xml:space="preserve">Photographic History of the Civil War, 10 </w:t>
      </w:r>
      <w:proofErr w:type="spellStart"/>
      <w:r w:rsidR="00AB5E65" w:rsidRPr="00AB5E65">
        <w:t>vols</w:t>
      </w:r>
      <w:proofErr w:type="spellEnd"/>
      <w:r w:rsidR="00AB5E65" w:rsidRPr="00AB5E65">
        <w:t xml:space="preserve"> in 5; West Point Atlas of Ame</w:t>
      </w:r>
      <w:r>
        <w:t xml:space="preserve">rican Wars, 1960, 2 </w:t>
      </w:r>
      <w:proofErr w:type="spellStart"/>
      <w:r>
        <w:t>vols</w:t>
      </w:r>
      <w:proofErr w:type="spellEnd"/>
      <w:r>
        <w:t>, boxed</w:t>
      </w:r>
    </w:p>
    <w:p w:rsidR="00AB5E65" w:rsidRPr="00AB5E65" w:rsidRDefault="00265D6B" w:rsidP="00CE6B32">
      <w:pPr>
        <w:pStyle w:val="NoSpacing"/>
      </w:pPr>
      <w:r>
        <w:t>180</w:t>
      </w:r>
      <w:r>
        <w:tab/>
        <w:t xml:space="preserve">(3) History Books: </w:t>
      </w:r>
      <w:r w:rsidR="00AB5E65" w:rsidRPr="00AB5E65">
        <w:t xml:space="preserve">Halsey, F., History of the World War, 1919, 1/4 lea, 10 </w:t>
      </w:r>
      <w:proofErr w:type="spellStart"/>
      <w:r w:rsidR="00AB5E65" w:rsidRPr="00AB5E65">
        <w:t>vols</w:t>
      </w:r>
      <w:proofErr w:type="spellEnd"/>
      <w:r w:rsidR="00AB5E65" w:rsidRPr="00AB5E65">
        <w:t xml:space="preserve">; I am a Doughboy, 1944, </w:t>
      </w:r>
      <w:proofErr w:type="spellStart"/>
      <w:r w:rsidR="00AB5E65" w:rsidRPr="00AB5E65">
        <w:t>illus</w:t>
      </w:r>
      <w:proofErr w:type="spellEnd"/>
      <w:r w:rsidR="00AB5E65" w:rsidRPr="00AB5E65">
        <w:t>, wraps, autographs in back; Ellis, C., German</w:t>
      </w:r>
      <w:r>
        <w:t xml:space="preserve"> Combat Tanks, 1976, DW, illus.</w:t>
      </w:r>
    </w:p>
    <w:p w:rsidR="00AB5E65" w:rsidRPr="00AB5E65" w:rsidRDefault="00265D6B" w:rsidP="00CE6B32">
      <w:pPr>
        <w:pStyle w:val="NoSpacing"/>
      </w:pPr>
      <w:r>
        <w:t>181</w:t>
      </w:r>
      <w:r>
        <w:tab/>
        <w:t xml:space="preserve">(4) History Books: </w:t>
      </w:r>
      <w:r w:rsidR="00AB5E65" w:rsidRPr="00AB5E65">
        <w:t xml:space="preserve">Howe, G., Northwest Africa, 1970; Fisher, E., </w:t>
      </w:r>
      <w:proofErr w:type="spellStart"/>
      <w:r w:rsidR="00AB5E65" w:rsidRPr="00AB5E65">
        <w:t>Cassino</w:t>
      </w:r>
      <w:proofErr w:type="spellEnd"/>
      <w:r w:rsidR="00AB5E65" w:rsidRPr="00AB5E65">
        <w:t xml:space="preserve"> to the Alps, 1979; Cole, H., Battle of the Bulge, 1965; Smith, R., Philippines, 19</w:t>
      </w:r>
      <w:r>
        <w:t>53, all w/fold out maps in back</w:t>
      </w:r>
    </w:p>
    <w:p w:rsidR="00AB5E65" w:rsidRPr="00AB5E65" w:rsidRDefault="00265D6B" w:rsidP="00CE6B32">
      <w:pPr>
        <w:pStyle w:val="NoSpacing"/>
      </w:pPr>
      <w:r>
        <w:t>182</w:t>
      </w:r>
      <w:r>
        <w:tab/>
        <w:t xml:space="preserve">(4) History Books: </w:t>
      </w:r>
      <w:r w:rsidR="00AB5E65" w:rsidRPr="00AB5E65">
        <w:t xml:space="preserve">Morton, L., </w:t>
      </w:r>
      <w:proofErr w:type="gramStart"/>
      <w:r w:rsidR="00AB5E65" w:rsidRPr="00AB5E65">
        <w:t>Fall</w:t>
      </w:r>
      <w:proofErr w:type="gramEnd"/>
      <w:r w:rsidR="00AB5E65" w:rsidRPr="00AB5E65">
        <w:t xml:space="preserve"> of the Philippines, 1969; Cannon, M., Return to the Philippines, 1954; Romanus, C., Time Runs Out in CBI, 1966; </w:t>
      </w:r>
      <w:proofErr w:type="spellStart"/>
      <w:r w:rsidR="00AB5E65" w:rsidRPr="00AB5E65">
        <w:t>Crowl</w:t>
      </w:r>
      <w:proofErr w:type="spellEnd"/>
      <w:r w:rsidR="00AB5E65" w:rsidRPr="00AB5E65">
        <w:t>, P., In the Marianas, 196</w:t>
      </w:r>
      <w:r>
        <w:t>6, signed (all w/fold out maps)</w:t>
      </w:r>
    </w:p>
    <w:p w:rsidR="00AB5E65" w:rsidRPr="00AB5E65" w:rsidRDefault="00265D6B" w:rsidP="00CE6B32">
      <w:pPr>
        <w:pStyle w:val="NoSpacing"/>
      </w:pPr>
      <w:r>
        <w:t>183</w:t>
      </w:r>
      <w:r>
        <w:tab/>
        <w:t xml:space="preserve">(4) History Books: </w:t>
      </w:r>
      <w:r w:rsidR="00AB5E65" w:rsidRPr="00AB5E65">
        <w:t>US Ar</w:t>
      </w:r>
      <w:r>
        <w:t>my in WWII, all w/fold out maps</w:t>
      </w:r>
    </w:p>
    <w:p w:rsidR="00AB5E65" w:rsidRPr="00AB5E65" w:rsidRDefault="00265D6B" w:rsidP="00CE6B32">
      <w:pPr>
        <w:pStyle w:val="NoSpacing"/>
      </w:pPr>
      <w:r>
        <w:t>184</w:t>
      </w:r>
      <w:r>
        <w:tab/>
        <w:t xml:space="preserve">(4) History Books: </w:t>
      </w:r>
      <w:r w:rsidR="00AB5E65" w:rsidRPr="00AB5E65">
        <w:t>US Ar</w:t>
      </w:r>
      <w:r>
        <w:t>my in WWII, all w/fold out maps</w:t>
      </w:r>
    </w:p>
    <w:p w:rsidR="00AB5E65" w:rsidRPr="00AB5E65" w:rsidRDefault="00265D6B" w:rsidP="00CE6B32">
      <w:pPr>
        <w:pStyle w:val="NoSpacing"/>
      </w:pPr>
      <w:r>
        <w:t>185</w:t>
      </w:r>
      <w:r>
        <w:tab/>
        <w:t xml:space="preserve">(4) History Books: </w:t>
      </w:r>
      <w:r w:rsidR="00AB5E65" w:rsidRPr="00AB5E65">
        <w:t>US Ar</w:t>
      </w:r>
      <w:r>
        <w:t>my in WWII, all w/fold out maps</w:t>
      </w:r>
    </w:p>
    <w:p w:rsidR="00AB5E65" w:rsidRPr="00AB5E65" w:rsidRDefault="00265D6B" w:rsidP="00CE6B32">
      <w:pPr>
        <w:pStyle w:val="NoSpacing"/>
      </w:pPr>
      <w:r>
        <w:t>186</w:t>
      </w:r>
      <w:r>
        <w:tab/>
        <w:t xml:space="preserve">(3) History Books: </w:t>
      </w:r>
      <w:r w:rsidR="00AB5E65" w:rsidRPr="00AB5E65">
        <w:t>US Army in WWII, all w/fold out maps; Rogers, HCB, Mounted Troop</w:t>
      </w:r>
      <w:r>
        <w:t>s of the British Army, 1967, DW</w:t>
      </w:r>
    </w:p>
    <w:p w:rsidR="00AB5E65" w:rsidRPr="00AB5E65" w:rsidRDefault="00265D6B" w:rsidP="00CE6B32">
      <w:pPr>
        <w:pStyle w:val="NoSpacing"/>
      </w:pPr>
      <w:r>
        <w:t>187</w:t>
      </w:r>
      <w:r>
        <w:tab/>
        <w:t xml:space="preserve">(2) History Books: </w:t>
      </w:r>
      <w:r w:rsidR="00AB5E65" w:rsidRPr="00AB5E65">
        <w:t>History of the 117th Infantry, 1946, illus.; Hewitt, R., Work Horse of th</w:t>
      </w:r>
      <w:r>
        <w:t xml:space="preserve">e Western Front, 1946, 1st </w:t>
      </w:r>
      <w:proofErr w:type="gramStart"/>
      <w:r>
        <w:t>ed</w:t>
      </w:r>
      <w:proofErr w:type="gramEnd"/>
      <w:r>
        <w:t xml:space="preserve">. </w:t>
      </w:r>
    </w:p>
    <w:p w:rsidR="00AB5E65" w:rsidRPr="00AB5E65" w:rsidRDefault="00AB5E65" w:rsidP="00CE6B32">
      <w:pPr>
        <w:pStyle w:val="NoSpacing"/>
      </w:pPr>
      <w:r w:rsidRPr="00AB5E65">
        <w:t>1</w:t>
      </w:r>
      <w:r w:rsidR="00265D6B">
        <w:t>88</w:t>
      </w:r>
      <w:r w:rsidR="00265D6B">
        <w:tab/>
        <w:t xml:space="preserve">Forts of the PA Frontier: </w:t>
      </w:r>
      <w:r w:rsidRPr="00AB5E65">
        <w:t>H</w:t>
      </w:r>
      <w:r w:rsidR="00265D6B">
        <w:t>unter, W., 1960, illus., signed</w:t>
      </w:r>
    </w:p>
    <w:p w:rsidR="00AB5E65" w:rsidRPr="00AB5E65" w:rsidRDefault="00265D6B" w:rsidP="00CE6B32">
      <w:pPr>
        <w:pStyle w:val="NoSpacing"/>
      </w:pPr>
      <w:r>
        <w:t>189</w:t>
      </w:r>
      <w:r>
        <w:tab/>
        <w:t xml:space="preserve">(2) History Books: </w:t>
      </w:r>
      <w:r w:rsidR="00AB5E65" w:rsidRPr="00AB5E65">
        <w:t xml:space="preserve">Headley, J.T., </w:t>
      </w:r>
      <w:proofErr w:type="spellStart"/>
      <w:r w:rsidR="00AB5E65" w:rsidRPr="00AB5E65">
        <w:t>Mapoleon</w:t>
      </w:r>
      <w:proofErr w:type="spellEnd"/>
      <w:r w:rsidR="00AB5E65" w:rsidRPr="00AB5E65">
        <w:t xml:space="preserve"> &amp; His Marshalls, 1861, 2 </w:t>
      </w:r>
      <w:proofErr w:type="spellStart"/>
      <w:r w:rsidR="00AB5E65" w:rsidRPr="00AB5E65">
        <w:t>vols</w:t>
      </w:r>
      <w:proofErr w:type="spellEnd"/>
      <w:r w:rsidR="00AB5E65" w:rsidRPr="00AB5E65">
        <w:t xml:space="preserve">; </w:t>
      </w:r>
      <w:proofErr w:type="spellStart"/>
      <w:r w:rsidR="00AB5E65" w:rsidRPr="00AB5E65">
        <w:t>R</w:t>
      </w:r>
      <w:r>
        <w:t>idpath</w:t>
      </w:r>
      <w:proofErr w:type="spellEnd"/>
      <w:r>
        <w:t>, J., Wm. Gladstone, 1898</w:t>
      </w:r>
    </w:p>
    <w:p w:rsidR="00AB5E65" w:rsidRPr="00AB5E65" w:rsidRDefault="00265D6B" w:rsidP="00CE6B32">
      <w:pPr>
        <w:pStyle w:val="NoSpacing"/>
      </w:pPr>
      <w:r>
        <w:t>190</w:t>
      </w:r>
      <w:r>
        <w:tab/>
        <w:t xml:space="preserve">(6) History Books: </w:t>
      </w:r>
      <w:r w:rsidR="00AB5E65" w:rsidRPr="00AB5E65">
        <w:t xml:space="preserve">PA at Gettysburg, 1893, 2 </w:t>
      </w:r>
      <w:proofErr w:type="spellStart"/>
      <w:r w:rsidR="00AB5E65" w:rsidRPr="00AB5E65">
        <w:t>vols</w:t>
      </w:r>
      <w:proofErr w:type="spellEnd"/>
      <w:r w:rsidR="00AB5E65" w:rsidRPr="00AB5E65">
        <w:t>, (bindings rough); + (5) booklets on Battle of Getty</w:t>
      </w:r>
      <w:r>
        <w:t>sburg; + 21st Missouri, reprint</w:t>
      </w:r>
    </w:p>
    <w:p w:rsidR="00AB5E65" w:rsidRPr="00AB5E65" w:rsidRDefault="00265D6B" w:rsidP="00CE6B32">
      <w:pPr>
        <w:pStyle w:val="NoSpacing"/>
      </w:pPr>
      <w:r>
        <w:t>191</w:t>
      </w:r>
      <w:r>
        <w:tab/>
        <w:t xml:space="preserve">Works of Rudyard Kipling: </w:t>
      </w:r>
      <w:r w:rsidR="00AB5E65" w:rsidRPr="00AB5E65">
        <w:t xml:space="preserve">1909, 10 </w:t>
      </w:r>
      <w:proofErr w:type="spellStart"/>
      <w:r w:rsidR="00AB5E65" w:rsidRPr="00AB5E65">
        <w:t>v</w:t>
      </w:r>
      <w:r>
        <w:t>ols</w:t>
      </w:r>
      <w:proofErr w:type="spellEnd"/>
      <w:r>
        <w:t>, red cloth, limited edition</w:t>
      </w:r>
    </w:p>
    <w:p w:rsidR="00AB5E65" w:rsidRPr="00AB5E65" w:rsidRDefault="00AB5E65" w:rsidP="00CE6B32">
      <w:pPr>
        <w:pStyle w:val="NoSpacing"/>
      </w:pPr>
      <w:r w:rsidRPr="00AB5E65">
        <w:t>192</w:t>
      </w:r>
      <w:r w:rsidRPr="00AB5E65">
        <w:tab/>
        <w:t xml:space="preserve">Mein </w:t>
      </w:r>
      <w:proofErr w:type="spellStart"/>
      <w:r w:rsidRPr="00AB5E65">
        <w:t>Kam</w:t>
      </w:r>
      <w:r w:rsidR="00265D6B">
        <w:t>pf</w:t>
      </w:r>
      <w:proofErr w:type="spellEnd"/>
      <w:r w:rsidR="00265D6B">
        <w:t xml:space="preserve">: Hitler, A., 1939, 6th </w:t>
      </w:r>
      <w:proofErr w:type="gramStart"/>
      <w:r w:rsidR="00265D6B">
        <w:t>ed</w:t>
      </w:r>
      <w:proofErr w:type="gramEnd"/>
      <w:r w:rsidR="00265D6B">
        <w:t>.</w:t>
      </w:r>
    </w:p>
    <w:p w:rsidR="00AB5E65" w:rsidRPr="00AB5E65" w:rsidRDefault="00AB5E65" w:rsidP="00CE6B32">
      <w:pPr>
        <w:pStyle w:val="NoSpacing"/>
      </w:pPr>
      <w:r w:rsidRPr="00AB5E65">
        <w:t>193</w:t>
      </w:r>
      <w:r w:rsidRPr="00AB5E65">
        <w:tab/>
        <w:t xml:space="preserve">Secret </w:t>
      </w:r>
      <w:r w:rsidR="00265D6B">
        <w:t xml:space="preserve">Doctrine of the </w:t>
      </w:r>
      <w:proofErr w:type="spellStart"/>
      <w:r w:rsidR="00265D6B">
        <w:t>Rosicrucians</w:t>
      </w:r>
      <w:proofErr w:type="spellEnd"/>
      <w:r w:rsidR="00265D6B">
        <w:t>: Incognito, M., 1949</w:t>
      </w:r>
    </w:p>
    <w:p w:rsidR="00AB5E65" w:rsidRPr="00AB5E65" w:rsidRDefault="00AB5E65" w:rsidP="00CE6B32">
      <w:pPr>
        <w:pStyle w:val="NoSpacing"/>
      </w:pPr>
      <w:r w:rsidRPr="00AB5E65">
        <w:t>194</w:t>
      </w:r>
      <w:r w:rsidRPr="00AB5E65">
        <w:tab/>
        <w:t>History of the Susquehanna &amp; Juniata</w:t>
      </w:r>
      <w:r w:rsidR="00265D6B">
        <w:t xml:space="preserve"> Valleys: 2 </w:t>
      </w:r>
      <w:proofErr w:type="spellStart"/>
      <w:r w:rsidR="00265D6B">
        <w:t>vols</w:t>
      </w:r>
      <w:proofErr w:type="spellEnd"/>
      <w:r w:rsidR="00265D6B">
        <w:t xml:space="preserve">, reprint </w:t>
      </w:r>
      <w:proofErr w:type="gramStart"/>
      <w:r w:rsidR="00265D6B">
        <w:t>ed</w:t>
      </w:r>
      <w:proofErr w:type="gramEnd"/>
      <w:r w:rsidR="00265D6B">
        <w:t>.</w:t>
      </w:r>
    </w:p>
    <w:p w:rsidR="00AB5E65" w:rsidRPr="00AB5E65" w:rsidRDefault="00AB5E65" w:rsidP="00CE6B32">
      <w:pPr>
        <w:pStyle w:val="NoSpacing"/>
      </w:pPr>
      <w:r w:rsidRPr="00AB5E65">
        <w:t>195</w:t>
      </w:r>
      <w:r w:rsidRPr="00AB5E65">
        <w:tab/>
        <w:t>History of the</w:t>
      </w:r>
      <w:r w:rsidR="00265D6B">
        <w:t xml:space="preserve"> Juniata Valley: 1936, 2 </w:t>
      </w:r>
      <w:proofErr w:type="spellStart"/>
      <w:r w:rsidR="00265D6B">
        <w:t>vols</w:t>
      </w:r>
      <w:proofErr w:type="spellEnd"/>
    </w:p>
    <w:p w:rsidR="00AB5E65" w:rsidRPr="00AB5E65" w:rsidRDefault="00AB5E65" w:rsidP="00CE6B32">
      <w:pPr>
        <w:pStyle w:val="NoSpacing"/>
      </w:pPr>
      <w:r w:rsidRPr="00AB5E65">
        <w:t>196</w:t>
      </w:r>
      <w:r w:rsidRPr="00AB5E65">
        <w:tab/>
        <w:t xml:space="preserve">Biographical </w:t>
      </w:r>
      <w:proofErr w:type="spellStart"/>
      <w:r w:rsidRPr="00AB5E65">
        <w:t>En</w:t>
      </w:r>
      <w:r w:rsidR="00265D6B">
        <w:t>syclopedia</w:t>
      </w:r>
      <w:proofErr w:type="spellEnd"/>
      <w:r w:rsidR="00265D6B">
        <w:t xml:space="preserve"> of Juniata Valley: 1897, 2 </w:t>
      </w:r>
      <w:proofErr w:type="spellStart"/>
      <w:r w:rsidR="00265D6B">
        <w:t>vols</w:t>
      </w:r>
      <w:proofErr w:type="spellEnd"/>
      <w:r w:rsidR="00265D6B">
        <w:t xml:space="preserve">, 1/4 lea. </w:t>
      </w:r>
    </w:p>
    <w:p w:rsidR="00AB5E65" w:rsidRPr="00AB5E65" w:rsidRDefault="00265D6B" w:rsidP="00CE6B32">
      <w:pPr>
        <w:pStyle w:val="NoSpacing"/>
      </w:pPr>
      <w:r>
        <w:t>197</w:t>
      </w:r>
      <w:r>
        <w:tab/>
        <w:t xml:space="preserve">Bobbsey Twins: </w:t>
      </w:r>
      <w:r>
        <w:tab/>
      </w:r>
      <w:r w:rsidR="00AB5E65" w:rsidRPr="00AB5E65">
        <w:t>Hope, L., 1930s - 1940s, all in DW</w:t>
      </w:r>
      <w:r>
        <w:t xml:space="preserve">, 10 </w:t>
      </w:r>
      <w:proofErr w:type="spellStart"/>
      <w:r>
        <w:t>vols</w:t>
      </w:r>
      <w:proofErr w:type="spellEnd"/>
    </w:p>
    <w:p w:rsidR="00AB5E65" w:rsidRPr="00AB5E65" w:rsidRDefault="00265D6B" w:rsidP="00CE6B32">
      <w:pPr>
        <w:pStyle w:val="NoSpacing"/>
      </w:pPr>
      <w:r>
        <w:t>198</w:t>
      </w:r>
      <w:r>
        <w:tab/>
        <w:t xml:space="preserve">Hardy Boys: </w:t>
      </w:r>
      <w:r w:rsidR="00AB5E65" w:rsidRPr="00AB5E65">
        <w:t>Dixon,</w:t>
      </w:r>
      <w:r>
        <w:t xml:space="preserve"> F., 1930s - 1940s, 13 </w:t>
      </w:r>
      <w:proofErr w:type="spellStart"/>
      <w:r>
        <w:t>vols</w:t>
      </w:r>
      <w:proofErr w:type="spellEnd"/>
      <w:r>
        <w:t>, DW</w:t>
      </w:r>
    </w:p>
    <w:p w:rsidR="00AB5E65" w:rsidRPr="00AB5E65" w:rsidRDefault="00265D6B" w:rsidP="00CE6B32">
      <w:pPr>
        <w:pStyle w:val="NoSpacing"/>
      </w:pPr>
      <w:r>
        <w:t>199</w:t>
      </w:r>
      <w:r>
        <w:tab/>
        <w:t xml:space="preserve">(6) Books: </w:t>
      </w:r>
      <w:r w:rsidR="00AB5E65" w:rsidRPr="00AB5E65">
        <w:t xml:space="preserve">Carroll, L., Alice in Wonderland, 1939, DW, illus.; Scharf, E., Grasshopper Man, 1945, 1st ed.; </w:t>
      </w:r>
      <w:proofErr w:type="spellStart"/>
      <w:r w:rsidR="00AB5E65" w:rsidRPr="00AB5E65">
        <w:t>Sturges</w:t>
      </w:r>
      <w:proofErr w:type="spellEnd"/>
      <w:r w:rsidR="00AB5E65" w:rsidRPr="00AB5E65">
        <w:t>, L., Runaw</w:t>
      </w:r>
      <w:r>
        <w:t>ay Toys, 1920, DW; + (3) others</w:t>
      </w:r>
    </w:p>
    <w:p w:rsidR="00AB5E65" w:rsidRPr="00AB5E65" w:rsidRDefault="00265D6B" w:rsidP="00CE6B32">
      <w:pPr>
        <w:pStyle w:val="NoSpacing"/>
      </w:pPr>
      <w:r>
        <w:t>200</w:t>
      </w:r>
      <w:r>
        <w:tab/>
        <w:t xml:space="preserve">(6) Books: </w:t>
      </w:r>
      <w:r w:rsidR="00AB5E65" w:rsidRPr="00AB5E65">
        <w:t>(3) Roy Rogers, 1945 - 1950, DW; Schaefer, J., Shane, 19</w:t>
      </w:r>
      <w:r>
        <w:t>54, DW; (1) other Zane Gray, DW</w:t>
      </w:r>
    </w:p>
    <w:p w:rsidR="00AB5E65" w:rsidRPr="00AB5E65" w:rsidRDefault="00265D6B" w:rsidP="00CE6B32">
      <w:pPr>
        <w:pStyle w:val="NoSpacing"/>
      </w:pPr>
      <w:r>
        <w:t>201</w:t>
      </w:r>
      <w:r>
        <w:tab/>
        <w:t xml:space="preserve">(10) Children's Books: </w:t>
      </w:r>
      <w:r w:rsidR="00AB5E65" w:rsidRPr="00AB5E65">
        <w:t>published by</w:t>
      </w:r>
      <w:r>
        <w:t xml:space="preserve"> </w:t>
      </w:r>
      <w:proofErr w:type="spellStart"/>
      <w:r>
        <w:t>McLoughlin</w:t>
      </w:r>
      <w:proofErr w:type="spellEnd"/>
      <w:r>
        <w:t xml:space="preserve"> Bros., 1940s, color</w:t>
      </w:r>
    </w:p>
    <w:p w:rsidR="00AB5E65" w:rsidRPr="00AB5E65" w:rsidRDefault="00265D6B" w:rsidP="00CE6B32">
      <w:pPr>
        <w:pStyle w:val="NoSpacing"/>
      </w:pPr>
      <w:r>
        <w:t>202</w:t>
      </w:r>
      <w:r>
        <w:tab/>
        <w:t xml:space="preserve">(10) Children's Books: </w:t>
      </w:r>
      <w:r w:rsidR="00AB5E65" w:rsidRPr="00AB5E65">
        <w:t>published by</w:t>
      </w:r>
      <w:r>
        <w:t xml:space="preserve"> Rand McNally Co., 1940s, color</w:t>
      </w:r>
    </w:p>
    <w:p w:rsidR="00AB5E65" w:rsidRPr="00AB5E65" w:rsidRDefault="00265D6B" w:rsidP="00CE6B32">
      <w:pPr>
        <w:pStyle w:val="NoSpacing"/>
      </w:pPr>
      <w:r>
        <w:t>203</w:t>
      </w:r>
      <w:r>
        <w:tab/>
        <w:t xml:space="preserve">(9) Books: </w:t>
      </w:r>
      <w:r w:rsidR="00AB5E65" w:rsidRPr="00AB5E65">
        <w:t>Baum, L.F., Scarecrow, 1939; Emerald City of Oz, 1938; (4)</w:t>
      </w:r>
      <w:r>
        <w:t xml:space="preserve"> Uncle Wiggly, DW; + (3) others</w:t>
      </w:r>
    </w:p>
    <w:p w:rsidR="00AB5E65" w:rsidRPr="00AB5E65" w:rsidRDefault="00265D6B" w:rsidP="00CE6B32">
      <w:pPr>
        <w:pStyle w:val="NoSpacing"/>
      </w:pPr>
      <w:r>
        <w:t>204</w:t>
      </w:r>
      <w:r>
        <w:tab/>
        <w:t xml:space="preserve">(3) Books: </w:t>
      </w:r>
      <w:proofErr w:type="spellStart"/>
      <w:r w:rsidR="00AB5E65" w:rsidRPr="00AB5E65">
        <w:t>Devens</w:t>
      </w:r>
      <w:proofErr w:type="spellEnd"/>
      <w:r w:rsidR="00AB5E65" w:rsidRPr="00AB5E65">
        <w:t>, R.M., Our First Century, 1881, illus.; Conti, P, PA St</w:t>
      </w:r>
      <w:r>
        <w:t>ate Police, 1977, DW; (1) other</w:t>
      </w:r>
    </w:p>
    <w:p w:rsidR="00AB5E65" w:rsidRPr="00AB5E65" w:rsidRDefault="00265D6B" w:rsidP="00CE6B32">
      <w:pPr>
        <w:pStyle w:val="NoSpacing"/>
      </w:pPr>
      <w:r>
        <w:t>205</w:t>
      </w:r>
      <w:r>
        <w:tab/>
        <w:t xml:space="preserve">Booklets: </w:t>
      </w:r>
      <w:r w:rsidR="00AB5E65" w:rsidRPr="00AB5E65">
        <w:t>History of Our Country, in wraps, 1800</w:t>
      </w:r>
      <w:r>
        <w:t>s; + others</w:t>
      </w:r>
    </w:p>
    <w:p w:rsidR="00AB5E65" w:rsidRPr="00AB5E65" w:rsidRDefault="00AB5E65" w:rsidP="00CE6B32">
      <w:pPr>
        <w:pStyle w:val="NoSpacing"/>
      </w:pPr>
      <w:r w:rsidRPr="00AB5E65">
        <w:t>206</w:t>
      </w:r>
      <w:r w:rsidRPr="00AB5E65">
        <w:tab/>
        <w:t>(2) Holy B</w:t>
      </w:r>
      <w:r w:rsidR="00265D6B">
        <w:t>ibles: large, 1866, full lea.</w:t>
      </w:r>
    </w:p>
    <w:p w:rsidR="00AB5E65" w:rsidRPr="00AB5E65" w:rsidRDefault="00AB5E65" w:rsidP="00CE6B32">
      <w:pPr>
        <w:pStyle w:val="NoSpacing"/>
      </w:pPr>
      <w:r w:rsidRPr="00AB5E65">
        <w:t>207</w:t>
      </w:r>
      <w:r w:rsidRPr="00AB5E65">
        <w:tab/>
        <w:t xml:space="preserve">(2) Holy Bibles: </w:t>
      </w:r>
      <w:r w:rsidRPr="00AB5E65">
        <w:tab/>
      </w:r>
      <w:r w:rsidR="00265D6B">
        <w:t xml:space="preserve">large, 1840 &amp; 1851, full lea. </w:t>
      </w:r>
    </w:p>
    <w:p w:rsidR="00AB5E65" w:rsidRPr="00AB5E65" w:rsidRDefault="00265D6B" w:rsidP="00CE6B32">
      <w:pPr>
        <w:pStyle w:val="NoSpacing"/>
      </w:pPr>
      <w:r>
        <w:t>208</w:t>
      </w:r>
      <w:r>
        <w:tab/>
        <w:t>Lancaster: printed in German, 1790</w:t>
      </w:r>
    </w:p>
    <w:p w:rsidR="00AB5E65" w:rsidRPr="00AB5E65" w:rsidRDefault="00265D6B" w:rsidP="00CE6B32">
      <w:pPr>
        <w:pStyle w:val="NoSpacing"/>
      </w:pPr>
      <w:r>
        <w:t>209</w:t>
      </w:r>
      <w:r>
        <w:tab/>
        <w:t xml:space="preserve">(4) Books: </w:t>
      </w:r>
      <w:r w:rsidR="00AB5E65" w:rsidRPr="00AB5E65">
        <w:t>(2) in German, Ohio Imprint, 18</w:t>
      </w:r>
      <w:r>
        <w:t>16; Reading, 1813; + (2) others</w:t>
      </w:r>
    </w:p>
    <w:p w:rsidR="00AB5E65" w:rsidRDefault="00AB5E65" w:rsidP="00CE6B32">
      <w:pPr>
        <w:pStyle w:val="NoSpacing"/>
      </w:pPr>
      <w:r w:rsidRPr="00AB5E65">
        <w:t>210</w:t>
      </w:r>
      <w:r w:rsidRPr="00AB5E65">
        <w:tab/>
        <w:t xml:space="preserve">When War </w:t>
      </w:r>
      <w:r w:rsidR="00265D6B">
        <w:t xml:space="preserve">Passed This Way: </w:t>
      </w:r>
      <w:r w:rsidRPr="00AB5E65">
        <w:t>Conrad, W.P., 1982, DW</w:t>
      </w:r>
      <w:r w:rsidR="00265D6B">
        <w:t>, signed; + (3) others about PA</w:t>
      </w:r>
    </w:p>
    <w:bookmarkEnd w:id="0"/>
    <w:p w:rsidR="00265D6B" w:rsidRDefault="00265D6B" w:rsidP="00CE6B32">
      <w:pPr>
        <w:pStyle w:val="NoSpacing"/>
      </w:pPr>
    </w:p>
    <w:sectPr w:rsidR="00265D6B" w:rsidSect="003D1AF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89"/>
    <w:rsid w:val="00265D6B"/>
    <w:rsid w:val="0056606E"/>
    <w:rsid w:val="00680677"/>
    <w:rsid w:val="00AB5E65"/>
    <w:rsid w:val="00C10589"/>
    <w:rsid w:val="00C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FE0DD-A5CA-4173-BD18-937E2E88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1A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1AF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E6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3</cp:revision>
  <dcterms:created xsi:type="dcterms:W3CDTF">2024-09-26T16:59:00Z</dcterms:created>
  <dcterms:modified xsi:type="dcterms:W3CDTF">2024-09-27T13:26:00Z</dcterms:modified>
</cp:coreProperties>
</file>