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42DA" w14:textId="2CBD0AC1" w:rsidR="00933D88" w:rsidRDefault="00933D88" w:rsidP="00342F3D">
      <w:r>
        <w:t>GUNS LISTING</w:t>
      </w:r>
    </w:p>
    <w:p w14:paraId="25CC33A3" w14:textId="1590319E" w:rsidR="0039305B" w:rsidRPr="00E70A77" w:rsidRDefault="00342F3D" w:rsidP="00342F3D">
      <w:r>
        <w:t>1g</w:t>
      </w:r>
      <w:r>
        <w:tab/>
        <w:t xml:space="preserve">LG: Harrington &amp; Richardson </w:t>
      </w:r>
      <w:r w:rsidRPr="00E70A77">
        <w:t>12 ga. Shotgun, patent d</w:t>
      </w:r>
      <w:r>
        <w:t xml:space="preserve">ate May 14, </w:t>
      </w:r>
      <w:proofErr w:type="gramStart"/>
      <w:r>
        <w:t>190?,</w:t>
      </w:r>
      <w:proofErr w:type="gramEnd"/>
      <w:r>
        <w:t xml:space="preserve"> Serial #98303</w:t>
      </w:r>
    </w:p>
    <w:p w14:paraId="25E5B149" w14:textId="77777777" w:rsidR="0039305B" w:rsidRPr="00E70A77" w:rsidRDefault="00342F3D" w:rsidP="00342F3D">
      <w:r>
        <w:t>2g</w:t>
      </w:r>
      <w:r>
        <w:tab/>
        <w:t xml:space="preserve">LG: Crescent Empire </w:t>
      </w:r>
      <w:r w:rsidRPr="00E70A77">
        <w:t>No 60</w:t>
      </w:r>
      <w:r>
        <w:t>, 12 ga. Shotgun, serial #48453</w:t>
      </w:r>
    </w:p>
    <w:p w14:paraId="77CEF26A" w14:textId="77777777" w:rsidR="0039305B" w:rsidRPr="00E70A77" w:rsidRDefault="00342F3D" w:rsidP="00342F3D">
      <w:r>
        <w:t>3g</w:t>
      </w:r>
      <w:r>
        <w:tab/>
        <w:t xml:space="preserve">LG: Stevens </w:t>
      </w:r>
      <w:r w:rsidRPr="00E70A77">
        <w:t>mode</w:t>
      </w:r>
      <w:r>
        <w:t>l 34, 22 cal rifle, NSN, w/clip</w:t>
      </w:r>
    </w:p>
    <w:p w14:paraId="5936D5DA" w14:textId="77777777" w:rsidR="0039305B" w:rsidRPr="00E70A77" w:rsidRDefault="00342F3D" w:rsidP="00342F3D">
      <w:r>
        <w:t>4g</w:t>
      </w:r>
      <w:r>
        <w:tab/>
        <w:t xml:space="preserve">LG: Winchester </w:t>
      </w:r>
      <w:r w:rsidRPr="00E70A77">
        <w:t>Model 70</w:t>
      </w:r>
      <w:r>
        <w:t>, 270 cal rifle, serial #924664</w:t>
      </w:r>
    </w:p>
    <w:p w14:paraId="27B6E417" w14:textId="77777777" w:rsidR="0039305B" w:rsidRPr="00E70A77" w:rsidRDefault="00342F3D" w:rsidP="00342F3D">
      <w:r>
        <w:t>5g</w:t>
      </w:r>
      <w:r>
        <w:tab/>
        <w:t xml:space="preserve">LG: Savage </w:t>
      </w:r>
      <w:r w:rsidRPr="00E70A77">
        <w:t>model 99</w:t>
      </w:r>
      <w:r>
        <w:t>, 300 cal rifle, serial #667835</w:t>
      </w:r>
    </w:p>
    <w:p w14:paraId="2E58FC4E" w14:textId="77777777" w:rsidR="0039305B" w:rsidRPr="00E70A77" w:rsidRDefault="00342F3D" w:rsidP="00342F3D">
      <w:r>
        <w:t>6g</w:t>
      </w:r>
      <w:r>
        <w:tab/>
        <w:t>LG: LC Smith 12 ga shotgun, serial #FWM58383</w:t>
      </w:r>
    </w:p>
    <w:p w14:paraId="26D40DC9" w14:textId="77777777" w:rsidR="0039305B" w:rsidRPr="00E70A77" w:rsidRDefault="00342F3D" w:rsidP="00342F3D">
      <w:r>
        <w:t>7g</w:t>
      </w:r>
      <w:r>
        <w:tab/>
        <w:t>LG: Itaca 20 ga shotgun, serial #229154</w:t>
      </w:r>
    </w:p>
    <w:p w14:paraId="30219C81" w14:textId="77777777" w:rsidR="0039305B" w:rsidRPr="00E70A77" w:rsidRDefault="00342F3D" w:rsidP="00342F3D">
      <w:r>
        <w:t>8g</w:t>
      </w:r>
      <w:r>
        <w:tab/>
        <w:t xml:space="preserve">LG: Mossberg </w:t>
      </w:r>
      <w:r w:rsidRPr="00E70A77">
        <w:t>Model 190DA, 16-ga bolt-action, serial #NSN, w/c</w:t>
      </w:r>
      <w:r>
        <w:t>lip</w:t>
      </w:r>
    </w:p>
    <w:p w14:paraId="147DDB74" w14:textId="77777777" w:rsidR="0039305B" w:rsidRPr="00E70A77" w:rsidRDefault="00342F3D" w:rsidP="00342F3D">
      <w:r>
        <w:t>9g</w:t>
      </w:r>
      <w:r>
        <w:tab/>
        <w:t xml:space="preserve">LG: Dutch Manlichal </w:t>
      </w:r>
      <w:r w:rsidRPr="00E70A77">
        <w:t>Hembrug 1</w:t>
      </w:r>
      <w:r>
        <w:t>906, bolt-action, serial #9747F</w:t>
      </w:r>
    </w:p>
    <w:p w14:paraId="3B58BBC5" w14:textId="77777777" w:rsidR="0039305B" w:rsidRPr="00E70A77" w:rsidRDefault="00342F3D" w:rsidP="00342F3D">
      <w:r>
        <w:t>10g</w:t>
      </w:r>
      <w:r>
        <w:tab/>
        <w:t xml:space="preserve">LG: Winchester </w:t>
      </w:r>
      <w:r w:rsidRPr="00E70A77">
        <w:t>model 3</w:t>
      </w:r>
      <w:r>
        <w:t>20, 22 cal SLLR, serial #D50567</w:t>
      </w:r>
    </w:p>
    <w:p w14:paraId="56284B1C" w14:textId="77777777" w:rsidR="0039305B" w:rsidRPr="00E70A77" w:rsidRDefault="00342F3D" w:rsidP="00342F3D">
      <w:r>
        <w:t>11g</w:t>
      </w:r>
      <w:r>
        <w:tab/>
        <w:t xml:space="preserve">HG: Smith &amp; Wesson </w:t>
      </w:r>
      <w:r w:rsidRPr="00E70A77">
        <w:t>Model 63, 22 LR CTG revolver,</w:t>
      </w:r>
      <w:r>
        <w:t xml:space="preserve"> serial #M121442, 4-inch barrel</w:t>
      </w:r>
    </w:p>
    <w:p w14:paraId="62D64324" w14:textId="77777777" w:rsidR="0039305B" w:rsidRPr="00E70A77" w:rsidRDefault="00342F3D" w:rsidP="00342F3D">
      <w:r w:rsidRPr="00E70A77">
        <w:t>12g</w:t>
      </w:r>
      <w:r w:rsidRPr="00E70A77">
        <w:tab/>
        <w:t>NO LOT</w:t>
      </w:r>
      <w:r w:rsidRPr="00E70A77">
        <w:tab/>
        <w:t>NO LOT</w:t>
      </w:r>
    </w:p>
    <w:p w14:paraId="50DAB157" w14:textId="77777777" w:rsidR="0039305B" w:rsidRPr="00E70A77" w:rsidRDefault="00342F3D" w:rsidP="00342F3D">
      <w:r w:rsidRPr="00E70A77">
        <w:t>13g</w:t>
      </w:r>
      <w:r w:rsidRPr="00E70A77">
        <w:tab/>
        <w:t>LG: S.H. Har</w:t>
      </w:r>
      <w:r>
        <w:t xml:space="preserve">rington </w:t>
      </w:r>
      <w:r w:rsidRPr="00E70A77">
        <w:t xml:space="preserve">12 ga </w:t>
      </w:r>
      <w:r>
        <w:t>shotgun, NO STOCK, serial #3780</w:t>
      </w:r>
    </w:p>
    <w:p w14:paraId="70D23AB5" w14:textId="77777777" w:rsidR="0039305B" w:rsidRPr="00E70A77" w:rsidRDefault="00342F3D" w:rsidP="00342F3D">
      <w:r>
        <w:t>14g</w:t>
      </w:r>
      <w:r>
        <w:tab/>
        <w:t xml:space="preserve">LG: Springfield </w:t>
      </w:r>
      <w:r w:rsidRPr="00E70A77">
        <w:t>US Rifle M-</w:t>
      </w:r>
      <w:r>
        <w:t>1 Garand 30.06, serial #1376160</w:t>
      </w:r>
    </w:p>
    <w:p w14:paraId="4C23255E" w14:textId="77777777" w:rsidR="0039305B" w:rsidRPr="00E70A77" w:rsidRDefault="00342F3D" w:rsidP="00342F3D">
      <w:r>
        <w:t>15g</w:t>
      </w:r>
      <w:r>
        <w:tab/>
        <w:t xml:space="preserve">LG: Browning </w:t>
      </w:r>
      <w:r w:rsidRPr="00E70A77">
        <w:t>A Bolt, 243 cal Rifle</w:t>
      </w:r>
      <w:r>
        <w:t>, serial #01591ZV358 with Scope</w:t>
      </w:r>
    </w:p>
    <w:p w14:paraId="7B5D6B79" w14:textId="77777777" w:rsidR="0039305B" w:rsidRPr="00E70A77" w:rsidRDefault="00342F3D" w:rsidP="00342F3D">
      <w:r>
        <w:t>16g</w:t>
      </w:r>
      <w:r>
        <w:tab/>
        <w:t xml:space="preserve">LG: Winchester </w:t>
      </w:r>
      <w:r w:rsidRPr="00E70A77">
        <w:t>Model 67, 22 SL</w:t>
      </w:r>
      <w:r>
        <w:t>RR, cal rifle, bolt-action, NSN</w:t>
      </w:r>
    </w:p>
    <w:p w14:paraId="49F1097A" w14:textId="77777777" w:rsidR="0039305B" w:rsidRPr="00E70A77" w:rsidRDefault="00342F3D" w:rsidP="00342F3D">
      <w:r>
        <w:t>17g</w:t>
      </w:r>
      <w:r>
        <w:tab/>
        <w:t xml:space="preserve">LG: Winchester </w:t>
      </w:r>
      <w:r w:rsidRPr="00E70A77">
        <w:t>model 9422M, 22 cal rifle lever</w:t>
      </w:r>
      <w:r>
        <w:t>-action, w/scop, serial #F19879</w:t>
      </w:r>
    </w:p>
    <w:p w14:paraId="3F05655D" w14:textId="77777777" w:rsidR="0039305B" w:rsidRPr="00E70A77" w:rsidRDefault="00342F3D" w:rsidP="00342F3D">
      <w:r>
        <w:t>18g</w:t>
      </w:r>
      <w:r>
        <w:tab/>
        <w:t xml:space="preserve">LG: Ruger </w:t>
      </w:r>
      <w:r w:rsidRPr="00E70A77">
        <w:t>Model 77/22, 22 cal rifle, se</w:t>
      </w:r>
      <w:r>
        <w:t>rial #729-64977 w/scope, w/clip</w:t>
      </w:r>
    </w:p>
    <w:p w14:paraId="4D0E64AB" w14:textId="77777777" w:rsidR="0039305B" w:rsidRPr="00E70A77" w:rsidRDefault="00342F3D" w:rsidP="00342F3D">
      <w:r w:rsidRPr="00E70A77">
        <w:t>19g</w:t>
      </w:r>
      <w:r w:rsidRPr="00E70A77">
        <w:tab/>
        <w:t>NR LG: Thompson Center Arms</w:t>
      </w:r>
      <w:r w:rsidRPr="00E70A77">
        <w:tab/>
        <w:t>Pennsylvania Hunter 50 cal black powder rifle</w:t>
      </w:r>
    </w:p>
    <w:p w14:paraId="3C38E3B1" w14:textId="77777777" w:rsidR="0039305B" w:rsidRPr="00E70A77" w:rsidRDefault="00342F3D" w:rsidP="00342F3D">
      <w:r w:rsidRPr="00E70A77">
        <w:t>20g</w:t>
      </w:r>
      <w:r w:rsidRPr="00E70A77">
        <w:tab/>
        <w:t>NR: Daisy</w:t>
      </w:r>
      <w:r>
        <w:t xml:space="preserve"> BB GUN </w:t>
      </w:r>
      <w:r w:rsidRPr="00E70A77">
        <w:t>pink stock w/original box</w:t>
      </w:r>
    </w:p>
    <w:p w14:paraId="6D83C288" w14:textId="77777777" w:rsidR="0039305B" w:rsidRPr="00E70A77" w:rsidRDefault="00342F3D" w:rsidP="00342F3D">
      <w:r>
        <w:t>21g</w:t>
      </w:r>
      <w:r>
        <w:tab/>
        <w:t xml:space="preserve">NR: Daisy BB GUN </w:t>
      </w:r>
      <w:r w:rsidRPr="00E70A77">
        <w:t>177 cal</w:t>
      </w:r>
    </w:p>
    <w:p w14:paraId="72CAD550" w14:textId="77777777" w:rsidR="0039305B" w:rsidRPr="00E70A77" w:rsidRDefault="00342F3D" w:rsidP="00342F3D">
      <w:r>
        <w:t>22g</w:t>
      </w:r>
      <w:r>
        <w:tab/>
        <w:t xml:space="preserve">NR: Crossman Air Gun </w:t>
      </w:r>
      <w:r w:rsidRPr="00E70A77">
        <w:t>Model 760-O</w:t>
      </w:r>
    </w:p>
    <w:p w14:paraId="6A664C48" w14:textId="77777777" w:rsidR="0039305B" w:rsidRPr="00E70A77" w:rsidRDefault="00342F3D" w:rsidP="00342F3D">
      <w:r>
        <w:t>23g</w:t>
      </w:r>
      <w:r>
        <w:tab/>
        <w:t xml:space="preserve">NR: Powermaster </w:t>
      </w:r>
      <w:proofErr w:type="gramStart"/>
      <w:r>
        <w:t>BB  Gun</w:t>
      </w:r>
      <w:proofErr w:type="gramEnd"/>
      <w:r>
        <w:t xml:space="preserve"> </w:t>
      </w:r>
      <w:r w:rsidRPr="00E70A77">
        <w:t>Powermaster .177 cal</w:t>
      </w:r>
    </w:p>
    <w:p w14:paraId="7189477C" w14:textId="77777777" w:rsidR="0039305B" w:rsidRPr="00E70A77" w:rsidRDefault="00342F3D" w:rsidP="00342F3D">
      <w:r>
        <w:t>24g</w:t>
      </w:r>
      <w:r>
        <w:tab/>
        <w:t xml:space="preserve">NR: Daisy BB GUN </w:t>
      </w:r>
      <w:r w:rsidRPr="00E70A77">
        <w:t xml:space="preserve">Red Ryder Carbine </w:t>
      </w:r>
    </w:p>
    <w:p w14:paraId="3A885E60" w14:textId="77777777" w:rsidR="0039305B" w:rsidRPr="00E70A77" w:rsidRDefault="00342F3D" w:rsidP="00342F3D">
      <w:r>
        <w:t>25g</w:t>
      </w:r>
      <w:r>
        <w:tab/>
        <w:t xml:space="preserve">NR: Daisy BB GUN </w:t>
      </w:r>
      <w:r w:rsidRPr="00E70A77">
        <w:t>Red Ryder w/orig. box</w:t>
      </w:r>
    </w:p>
    <w:p w14:paraId="1C996C4F" w14:textId="77777777" w:rsidR="0039305B" w:rsidRPr="00E70A77" w:rsidRDefault="00342F3D" w:rsidP="00342F3D">
      <w:r w:rsidRPr="00E70A77">
        <w:t>26g</w:t>
      </w:r>
      <w:r w:rsidRPr="00E70A77">
        <w:tab/>
        <w:t>LG: Winchester</w:t>
      </w:r>
      <w:r>
        <w:t xml:space="preserve"> </w:t>
      </w:r>
      <w:r w:rsidRPr="00E70A77">
        <w:t xml:space="preserve">model 68, 22 </w:t>
      </w:r>
      <w:proofErr w:type="gramStart"/>
      <w:r w:rsidRPr="00E70A77">
        <w:t>ca</w:t>
      </w:r>
      <w:r>
        <w:t>l  SLLR</w:t>
      </w:r>
      <w:proofErr w:type="gramEnd"/>
      <w:r>
        <w:t xml:space="preserve"> rifle, bolt-action, NSN</w:t>
      </w:r>
    </w:p>
    <w:p w14:paraId="44DCC799" w14:textId="77777777" w:rsidR="0039305B" w:rsidRPr="00E70A77" w:rsidRDefault="00342F3D" w:rsidP="00342F3D">
      <w:r>
        <w:t>27g</w:t>
      </w:r>
      <w:r>
        <w:tab/>
        <w:t>LG: Winchester</w:t>
      </w:r>
      <w:r>
        <w:tab/>
      </w:r>
      <w:r w:rsidRPr="00E70A77">
        <w:t xml:space="preserve">Model 61, 22 </w:t>
      </w:r>
      <w:proofErr w:type="gramStart"/>
      <w:r w:rsidRPr="00E70A77">
        <w:t>cal  SLLR</w:t>
      </w:r>
      <w:proofErr w:type="gramEnd"/>
      <w:r w:rsidRPr="00E70A77">
        <w:t xml:space="preserve"> rif</w:t>
      </w:r>
      <w:r>
        <w:t>le, Serial #254894, pump-action</w:t>
      </w:r>
    </w:p>
    <w:p w14:paraId="64E21B8F" w14:textId="77777777" w:rsidR="0039305B" w:rsidRPr="00E70A77" w:rsidRDefault="00342F3D" w:rsidP="00342F3D">
      <w:r>
        <w:lastRenderedPageBreak/>
        <w:t>28g</w:t>
      </w:r>
      <w:r>
        <w:tab/>
        <w:t>LG: Winchester</w:t>
      </w:r>
      <w:r>
        <w:tab/>
      </w:r>
      <w:r w:rsidRPr="00E70A77">
        <w:t>Model 67, 22 ca</w:t>
      </w:r>
      <w:r>
        <w:t>l rifle, SLLR, bolt-action, NSN</w:t>
      </w:r>
    </w:p>
    <w:p w14:paraId="51483B21" w14:textId="77777777" w:rsidR="0039305B" w:rsidRPr="00E70A77" w:rsidRDefault="00342F3D" w:rsidP="00342F3D">
      <w:r>
        <w:t>29g</w:t>
      </w:r>
      <w:r>
        <w:tab/>
        <w:t xml:space="preserve">LG: Savage </w:t>
      </w:r>
      <w:r w:rsidRPr="00E70A77">
        <w:t>model 3C, 22 cal rifle, SLLR, bolt-actio</w:t>
      </w:r>
      <w:r>
        <w:t>n, NSN</w:t>
      </w:r>
    </w:p>
    <w:p w14:paraId="5B113655" w14:textId="77777777" w:rsidR="0039305B" w:rsidRPr="00E70A77" w:rsidRDefault="00342F3D" w:rsidP="00342F3D">
      <w:r>
        <w:t>30g</w:t>
      </w:r>
      <w:r>
        <w:tab/>
        <w:t xml:space="preserve">LG: Remington </w:t>
      </w:r>
      <w:r w:rsidRPr="00E70A77">
        <w:t>Sportsman 58, 12 ga s</w:t>
      </w:r>
      <w:r>
        <w:t>hotgun, serial #29196v, no clip</w:t>
      </w:r>
    </w:p>
    <w:p w14:paraId="3E5E3073" w14:textId="77777777" w:rsidR="0039305B" w:rsidRPr="00E70A77" w:rsidRDefault="00342F3D" w:rsidP="00342F3D">
      <w:r>
        <w:t>31g</w:t>
      </w:r>
      <w:r>
        <w:tab/>
        <w:t xml:space="preserve">LG: Savage </w:t>
      </w:r>
      <w:r w:rsidRPr="00E70A77">
        <w:t>model 3C, 22 ca</w:t>
      </w:r>
      <w:r>
        <w:t>l rifle, SLLR, bolt-action, NSN</w:t>
      </w:r>
    </w:p>
    <w:p w14:paraId="3E756FE3" w14:textId="77777777" w:rsidR="0039305B" w:rsidRPr="00E70A77" w:rsidRDefault="00342F3D" w:rsidP="00342F3D">
      <w:r>
        <w:t>32g</w:t>
      </w:r>
      <w:r>
        <w:tab/>
        <w:t>LG: Winchester</w:t>
      </w:r>
      <w:r>
        <w:tab/>
      </w:r>
      <w:r w:rsidRPr="00E70A77">
        <w:t>model</w:t>
      </w:r>
      <w:r>
        <w:t xml:space="preserve"> 67A, 22 SLLR, bolt-action, NSN</w:t>
      </w:r>
    </w:p>
    <w:p w14:paraId="3A523593" w14:textId="77777777" w:rsidR="0039305B" w:rsidRPr="00E70A77" w:rsidRDefault="00342F3D" w:rsidP="00342F3D">
      <w:r>
        <w:t>33g</w:t>
      </w:r>
      <w:r>
        <w:tab/>
        <w:t xml:space="preserve">LG: Savage </w:t>
      </w:r>
      <w:r w:rsidRPr="00E70A77">
        <w:t xml:space="preserve">model 3B, 22 SLLR, bolt-action, </w:t>
      </w:r>
      <w:r>
        <w:t>NSN, has holes for scope mount</w:t>
      </w:r>
    </w:p>
    <w:p w14:paraId="7EDE27A2" w14:textId="77777777" w:rsidR="0039305B" w:rsidRPr="00E70A77" w:rsidRDefault="00342F3D" w:rsidP="00342F3D">
      <w:r>
        <w:t>34g</w:t>
      </w:r>
      <w:r>
        <w:tab/>
        <w:t xml:space="preserve">LG: Marlin </w:t>
      </w:r>
      <w:r w:rsidRPr="00E70A77">
        <w:t xml:space="preserve">Glenfield model 25, 22 cal SLLR, </w:t>
      </w:r>
      <w:r>
        <w:t>serial #23763902, w/scope, clip</w:t>
      </w:r>
    </w:p>
    <w:p w14:paraId="2BA36CE3" w14:textId="77777777" w:rsidR="0039305B" w:rsidRPr="00E70A77" w:rsidRDefault="00342F3D" w:rsidP="00342F3D">
      <w:r>
        <w:t>35g</w:t>
      </w:r>
      <w:r>
        <w:tab/>
        <w:t>LG: Winchester</w:t>
      </w:r>
      <w:r>
        <w:tab/>
      </w:r>
      <w:r w:rsidRPr="00E70A77">
        <w:t>model 67</w:t>
      </w:r>
      <w:r>
        <w:t>, 22 cal SLLR, bolt-action, NSN</w:t>
      </w:r>
    </w:p>
    <w:p w14:paraId="3794FDD5" w14:textId="77777777" w:rsidR="0039305B" w:rsidRPr="00E70A77" w:rsidRDefault="00342F3D" w:rsidP="00342F3D">
      <w:r>
        <w:t>36g</w:t>
      </w:r>
      <w:r>
        <w:tab/>
        <w:t xml:space="preserve">NR: Thompson Center Arms: </w:t>
      </w:r>
      <w:r w:rsidRPr="00E70A77">
        <w:t>Pennsylvania Hunter 50 cal black powder rifle</w:t>
      </w:r>
    </w:p>
    <w:p w14:paraId="69DAA526" w14:textId="77777777" w:rsidR="0039305B" w:rsidRPr="00E70A77" w:rsidRDefault="00342F3D" w:rsidP="00342F3D">
      <w:r w:rsidRPr="00E70A77">
        <w:t>3</w:t>
      </w:r>
      <w:r>
        <w:t>7g</w:t>
      </w:r>
      <w:r>
        <w:tab/>
        <w:t xml:space="preserve">LG: Western Auto Revelation </w:t>
      </w:r>
      <w:r w:rsidRPr="00E70A77">
        <w:t>Model</w:t>
      </w:r>
      <w:r>
        <w:t xml:space="preserve"> 330A, 410 ga, bolt-action, NSN</w:t>
      </w:r>
    </w:p>
    <w:p w14:paraId="03FE9BAB" w14:textId="77777777" w:rsidR="0039305B" w:rsidRPr="00E70A77" w:rsidRDefault="00342F3D" w:rsidP="00342F3D">
      <w:r>
        <w:t>38g</w:t>
      </w:r>
      <w:r>
        <w:tab/>
        <w:t xml:space="preserve">LG: Remington </w:t>
      </w:r>
      <w:r w:rsidRPr="00E70A77">
        <w:t>model 870 express magnum, 12g</w:t>
      </w:r>
      <w:r>
        <w:t>a, pump-action, serial #A12684m</w:t>
      </w:r>
    </w:p>
    <w:p w14:paraId="59A6A212" w14:textId="77777777" w:rsidR="0039305B" w:rsidRPr="00E70A77" w:rsidRDefault="00342F3D" w:rsidP="00342F3D">
      <w:r>
        <w:t>39g</w:t>
      </w:r>
      <w:r>
        <w:tab/>
        <w:t>LG: Wards Westernfield</w:t>
      </w:r>
      <w:r>
        <w:tab/>
        <w:t xml:space="preserve"> </w:t>
      </w:r>
      <w:r w:rsidRPr="00E70A77">
        <w:t>Model 6</w:t>
      </w:r>
      <w:r>
        <w:t>0, pump-action, serial #132592u</w:t>
      </w:r>
    </w:p>
    <w:p w14:paraId="68A47A28" w14:textId="77777777" w:rsidR="0039305B" w:rsidRPr="00E70A77" w:rsidRDefault="00342F3D" w:rsidP="00342F3D">
      <w:r>
        <w:t>40g</w:t>
      </w:r>
      <w:r>
        <w:tab/>
        <w:t xml:space="preserve">LG: Marlin </w:t>
      </w:r>
      <w:r w:rsidRPr="00E70A77">
        <w:t>model 60, 22cal w</w:t>
      </w:r>
      <w:r>
        <w:t>ith scope, serial #13330740</w:t>
      </w:r>
    </w:p>
    <w:p w14:paraId="08EF46C6" w14:textId="77777777" w:rsidR="0039305B" w:rsidRPr="00E70A77" w:rsidRDefault="00342F3D" w:rsidP="00342F3D">
      <w:r>
        <w:t>41g</w:t>
      </w:r>
      <w:r>
        <w:tab/>
        <w:t>LG: Winchester</w:t>
      </w:r>
      <w:r>
        <w:tab/>
        <w:t>30-</w:t>
      </w:r>
      <w:proofErr w:type="gramStart"/>
      <w:r>
        <w:t>30,  "</w:t>
      </w:r>
      <w:proofErr w:type="gramEnd"/>
      <w:r>
        <w:t>A Century of Leadership"</w:t>
      </w:r>
      <w:r w:rsidRPr="00E70A77">
        <w:t xml:space="preserve"> commem., lever-ac</w:t>
      </w:r>
      <w:r>
        <w:t>tion, serial #96903, w/orig box</w:t>
      </w:r>
    </w:p>
    <w:p w14:paraId="5E7ABF2B" w14:textId="77777777" w:rsidR="0039305B" w:rsidRPr="00E70A77" w:rsidRDefault="00342F3D" w:rsidP="00342F3D">
      <w:r>
        <w:t>42g</w:t>
      </w:r>
      <w:r>
        <w:tab/>
        <w:t>LG: Winchester</w:t>
      </w:r>
      <w:r>
        <w:tab/>
      </w:r>
      <w:r w:rsidRPr="00E70A77">
        <w:t>M</w:t>
      </w:r>
      <w:r>
        <w:t>odel 67 .22 ga, NSN w/orig. box</w:t>
      </w:r>
    </w:p>
    <w:p w14:paraId="2604B907" w14:textId="77777777" w:rsidR="0039305B" w:rsidRPr="00E70A77" w:rsidRDefault="00342F3D" w:rsidP="00342F3D">
      <w:r>
        <w:t>43g</w:t>
      </w:r>
      <w:r>
        <w:tab/>
        <w:t xml:space="preserve">LG: Remington </w:t>
      </w:r>
      <w:r>
        <w:tab/>
      </w:r>
      <w:r w:rsidRPr="00E70A77">
        <w:t xml:space="preserve">model </w:t>
      </w:r>
      <w:proofErr w:type="gramStart"/>
      <w:r w:rsidRPr="00E70A77">
        <w:t>700,bolt</w:t>
      </w:r>
      <w:proofErr w:type="gramEnd"/>
      <w:r w:rsidRPr="00E70A77">
        <w:t>-action,  300 savage serial #C</w:t>
      </w:r>
      <w:r>
        <w:t>6565031</w:t>
      </w:r>
    </w:p>
    <w:p w14:paraId="1E3B044E" w14:textId="77777777" w:rsidR="0039305B" w:rsidRPr="00342F3D" w:rsidRDefault="00342F3D" w:rsidP="00342F3D">
      <w:pPr>
        <w:rPr>
          <w:lang w:val="de-DE"/>
        </w:rPr>
      </w:pPr>
      <w:r w:rsidRPr="00342F3D">
        <w:rPr>
          <w:lang w:val="de-DE"/>
        </w:rPr>
        <w:t>44g</w:t>
      </w:r>
      <w:r w:rsidRPr="00342F3D">
        <w:rPr>
          <w:lang w:val="de-DE"/>
        </w:rPr>
        <w:tab/>
        <w:t>NR LG: Flintlock</w:t>
      </w:r>
      <w:r w:rsidRPr="00342F3D">
        <w:rPr>
          <w:lang w:val="de-DE"/>
        </w:rPr>
        <w:tab/>
        <w:t xml:space="preserve">Bentz </w:t>
      </w:r>
    </w:p>
    <w:p w14:paraId="5920F81B" w14:textId="77777777" w:rsidR="0039305B" w:rsidRPr="00E70A77" w:rsidRDefault="00342F3D" w:rsidP="00342F3D">
      <w:r>
        <w:t>45g</w:t>
      </w:r>
      <w:r>
        <w:tab/>
        <w:t xml:space="preserve">LG: Stevens </w:t>
      </w:r>
      <w:r w:rsidRPr="00E70A77">
        <w:t>410, 22 cal</w:t>
      </w:r>
      <w:r>
        <w:t xml:space="preserve"> rifle w/scope, serial #2259397</w:t>
      </w:r>
    </w:p>
    <w:p w14:paraId="60DB007E" w14:textId="77777777" w:rsidR="0039305B" w:rsidRPr="00E70A77" w:rsidRDefault="00342F3D" w:rsidP="00342F3D">
      <w:r>
        <w:t>46g</w:t>
      </w:r>
      <w:r>
        <w:tab/>
        <w:t xml:space="preserve">LG: Marlin </w:t>
      </w:r>
      <w:r w:rsidRPr="00E70A77">
        <w:t xml:space="preserve">model 880, 22 cal rifle with </w:t>
      </w:r>
      <w:r>
        <w:t>scope, serial #06492698, w/clip</w:t>
      </w:r>
    </w:p>
    <w:p w14:paraId="4CAED610" w14:textId="77777777" w:rsidR="0039305B" w:rsidRPr="00E70A77" w:rsidRDefault="00342F3D" w:rsidP="00342F3D">
      <w:r>
        <w:t>47g</w:t>
      </w:r>
      <w:r>
        <w:tab/>
        <w:t xml:space="preserve">NR HG: Antique Pistol </w:t>
      </w:r>
      <w:r w:rsidRPr="00E70A77">
        <w:t>Pepperbox</w:t>
      </w:r>
    </w:p>
    <w:p w14:paraId="6A56FA0D" w14:textId="77777777" w:rsidR="0039305B" w:rsidRPr="00E70A77" w:rsidRDefault="00342F3D" w:rsidP="00342F3D">
      <w:r w:rsidRPr="00E70A77">
        <w:t>48g</w:t>
      </w:r>
      <w:r w:rsidRPr="00E70A77">
        <w:tab/>
        <w:t>NR HG: Stevens</w:t>
      </w:r>
      <w:r w:rsidRPr="00E70A77">
        <w:tab/>
        <w:t>Boot pistol</w:t>
      </w:r>
    </w:p>
    <w:p w14:paraId="25C3C78D" w14:textId="77777777" w:rsidR="0039305B" w:rsidRPr="00E70A77" w:rsidRDefault="00342F3D" w:rsidP="00342F3D">
      <w:r w:rsidRPr="00E70A77">
        <w:t>49g</w:t>
      </w:r>
      <w:r w:rsidRPr="00E70A77">
        <w:tab/>
        <w:t>HG:</w:t>
      </w:r>
      <w:r>
        <w:t xml:space="preserve"> H&amp;R </w:t>
      </w:r>
      <w:r w:rsidRPr="00E70A77">
        <w:t>revolver, model 929, 22 c</w:t>
      </w:r>
      <w:r>
        <w:t>a. serial #AD4669, 2.5" barrel</w:t>
      </w:r>
    </w:p>
    <w:p w14:paraId="62CB253E" w14:textId="77777777" w:rsidR="0039305B" w:rsidRPr="00E70A77" w:rsidRDefault="00342F3D" w:rsidP="00342F3D">
      <w:r>
        <w:t>50g</w:t>
      </w:r>
      <w:r>
        <w:tab/>
        <w:t xml:space="preserve">NR HG: J. </w:t>
      </w:r>
      <w:proofErr w:type="gramStart"/>
      <w:r>
        <w:t xml:space="preserve">Stevens  </w:t>
      </w:r>
      <w:r w:rsidRPr="00E70A77">
        <w:t>.</w:t>
      </w:r>
      <w:proofErr w:type="gramEnd"/>
      <w:r w:rsidRPr="00E70A77">
        <w:t>38 cal</w:t>
      </w:r>
      <w:r>
        <w:t xml:space="preserve"> pocket rifle, serial #2035, 10" barrel</w:t>
      </w:r>
    </w:p>
    <w:p w14:paraId="26609E22" w14:textId="77777777" w:rsidR="0039305B" w:rsidRPr="00E70A77" w:rsidRDefault="00342F3D" w:rsidP="00342F3D">
      <w:r>
        <w:t>51g</w:t>
      </w:r>
      <w:r>
        <w:tab/>
        <w:t xml:space="preserve">HG: S&amp;W </w:t>
      </w:r>
      <w:r w:rsidRPr="00E70A77">
        <w:t>Model 3</w:t>
      </w:r>
      <w:r>
        <w:t>2CTG, 32 cal, serial #I6022Y, 3"  barrel, w/orig box</w:t>
      </w:r>
    </w:p>
    <w:p w14:paraId="639F3353" w14:textId="77777777" w:rsidR="0039305B" w:rsidRPr="00E70A77" w:rsidRDefault="00342F3D" w:rsidP="00342F3D">
      <w:r>
        <w:t>52g</w:t>
      </w:r>
      <w:r>
        <w:tab/>
        <w:t xml:space="preserve">HG: High Standard </w:t>
      </w:r>
      <w:r w:rsidRPr="00E70A77">
        <w:t>Supermatic, 22 cal pist</w:t>
      </w:r>
      <w:r>
        <w:t>ol, serial # 375878, w/clip, 5" barrel, w/ 2 clips, orig box</w:t>
      </w:r>
    </w:p>
    <w:p w14:paraId="6D80E119" w14:textId="77777777" w:rsidR="00E70A77" w:rsidRDefault="00342F3D" w:rsidP="00342F3D">
      <w:r>
        <w:t>53g</w:t>
      </w:r>
      <w:r>
        <w:tab/>
        <w:t xml:space="preserve">HG: Taurus </w:t>
      </w:r>
      <w:r w:rsidRPr="00E70A77">
        <w:t>Ultra Lite Revolver, pink pearl gr</w:t>
      </w:r>
      <w:r>
        <w:t>ips, 38 cal, DN86599, 2"barrel</w:t>
      </w:r>
    </w:p>
    <w:sectPr w:rsidR="00E70A77" w:rsidSect="00342F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314"/>
    <w:rsid w:val="000464E1"/>
    <w:rsid w:val="00210314"/>
    <w:rsid w:val="00342F3D"/>
    <w:rsid w:val="0039305B"/>
    <w:rsid w:val="00933D88"/>
    <w:rsid w:val="00E7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FC08"/>
  <w15:docId w15:val="{818A4AC3-7642-4D20-8479-EEA0C4C0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70A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0A7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Heather</cp:lastModifiedBy>
  <cp:revision>3</cp:revision>
  <dcterms:created xsi:type="dcterms:W3CDTF">2025-05-02T13:35:00Z</dcterms:created>
  <dcterms:modified xsi:type="dcterms:W3CDTF">2025-05-02T13:52:00Z</dcterms:modified>
</cp:coreProperties>
</file>